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A0635" w14:textId="77777777" w:rsidR="004C092D" w:rsidRDefault="004C092D" w:rsidP="005362E4">
      <w:pPr>
        <w:spacing w:line="276" w:lineRule="auto"/>
        <w:rPr>
          <w:rFonts w:cstheme="minorHAnsi"/>
          <w:b/>
          <w:bCs/>
        </w:rPr>
      </w:pPr>
    </w:p>
    <w:p w14:paraId="0FFC69C7" w14:textId="36AC6FCE" w:rsidR="007F4526" w:rsidRDefault="002B046B" w:rsidP="004C092D">
      <w:pPr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Čestné prohlášení žadatele ve vztahu k preferenčnímu kritériu č. 5 Velikost žadatele</w:t>
      </w:r>
    </w:p>
    <w:p w14:paraId="689778BE" w14:textId="77777777" w:rsidR="002B046B" w:rsidRPr="00BF5BD8" w:rsidRDefault="002B046B" w:rsidP="005362E4">
      <w:pPr>
        <w:spacing w:line="276" w:lineRule="auto"/>
        <w:rPr>
          <w:rFonts w:cstheme="minorHAnsi"/>
          <w:b/>
          <w:bCs/>
        </w:rPr>
      </w:pPr>
    </w:p>
    <w:p w14:paraId="1349CBFC" w14:textId="07F01240" w:rsidR="00E2470D" w:rsidRDefault="00E2470D" w:rsidP="005362E4">
      <w:pPr>
        <w:spacing w:after="0" w:line="276" w:lineRule="auto"/>
        <w:rPr>
          <w:rFonts w:cstheme="minorHAnsi"/>
          <w:b/>
          <w:bCs/>
          <w:caps/>
        </w:rPr>
      </w:pPr>
      <w:r w:rsidRPr="00BF5BD8">
        <w:rPr>
          <w:rFonts w:cstheme="minorHAnsi"/>
          <w:b/>
          <w:bCs/>
          <w:caps/>
        </w:rPr>
        <w:t>Žadatel:</w:t>
      </w:r>
      <w:r w:rsidR="006E09D4">
        <w:rPr>
          <w:rFonts w:cstheme="minorHAnsi"/>
          <w:b/>
          <w:bCs/>
          <w:caps/>
        </w:rPr>
        <w:t xml:space="preserve"> </w:t>
      </w:r>
    </w:p>
    <w:p w14:paraId="1FF8C48B" w14:textId="14C51F5A" w:rsidR="00E27606" w:rsidRPr="00BF5BD8" w:rsidRDefault="00E27606" w:rsidP="005362E4">
      <w:pPr>
        <w:spacing w:after="0" w:line="276" w:lineRule="auto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IČO:</w:t>
      </w:r>
    </w:p>
    <w:p w14:paraId="3A6C2CCA" w14:textId="6F953EAF" w:rsidR="00867C1C" w:rsidRPr="00BF5BD8" w:rsidRDefault="00867C1C" w:rsidP="005362E4">
      <w:pPr>
        <w:spacing w:after="0" w:line="276" w:lineRule="auto"/>
        <w:rPr>
          <w:rFonts w:cstheme="minorHAnsi"/>
          <w:b/>
          <w:bCs/>
          <w:caps/>
        </w:rPr>
      </w:pPr>
      <w:r w:rsidRPr="00BF5BD8">
        <w:rPr>
          <w:rFonts w:cstheme="minorHAnsi"/>
          <w:b/>
          <w:bCs/>
          <w:caps/>
        </w:rPr>
        <w:t xml:space="preserve">název </w:t>
      </w:r>
      <w:r w:rsidR="007F4526" w:rsidRPr="00BF5BD8">
        <w:rPr>
          <w:rFonts w:cstheme="minorHAnsi"/>
          <w:b/>
          <w:bCs/>
          <w:caps/>
        </w:rPr>
        <w:t>Projekt</w:t>
      </w:r>
      <w:r w:rsidRPr="00BF5BD8">
        <w:rPr>
          <w:rFonts w:cstheme="minorHAnsi"/>
          <w:b/>
          <w:bCs/>
          <w:caps/>
        </w:rPr>
        <w:t>u</w:t>
      </w:r>
      <w:r w:rsidR="007F4526" w:rsidRPr="00BF5BD8">
        <w:rPr>
          <w:rFonts w:cstheme="minorHAnsi"/>
          <w:b/>
          <w:bCs/>
          <w:caps/>
        </w:rPr>
        <w:t>:</w:t>
      </w:r>
      <w:r w:rsidR="006E09D4">
        <w:rPr>
          <w:rFonts w:cstheme="minorHAnsi"/>
          <w:b/>
          <w:bCs/>
          <w:caps/>
        </w:rPr>
        <w:t xml:space="preserve"> </w:t>
      </w:r>
    </w:p>
    <w:p w14:paraId="75903555" w14:textId="1ADFFDA6" w:rsidR="00BF30AB" w:rsidRPr="009D65BC" w:rsidRDefault="007F4526" w:rsidP="009D65BC">
      <w:pPr>
        <w:spacing w:after="0" w:line="276" w:lineRule="auto"/>
        <w:rPr>
          <w:rFonts w:cstheme="minorHAnsi"/>
          <w:b/>
          <w:bCs/>
          <w:caps/>
        </w:rPr>
      </w:pPr>
      <w:r w:rsidRPr="00BF5BD8">
        <w:rPr>
          <w:rFonts w:cstheme="minorHAnsi"/>
          <w:b/>
          <w:bCs/>
          <w:caps/>
        </w:rPr>
        <w:tab/>
      </w:r>
      <w:r w:rsidRPr="00BF5BD8">
        <w:rPr>
          <w:rFonts w:cstheme="minorHAnsi"/>
          <w:b/>
          <w:bCs/>
          <w:caps/>
        </w:rPr>
        <w:tab/>
      </w:r>
    </w:p>
    <w:p w14:paraId="1370D8CC" w14:textId="2DD67376" w:rsidR="00BF30AB" w:rsidRPr="00BF5BD8" w:rsidRDefault="009D65BC" w:rsidP="005362E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r w:rsidR="00A141B3" w:rsidRPr="00BF5BD8">
        <w:rPr>
          <w:rFonts w:asciiTheme="minorHAnsi" w:hAnsiTheme="minorHAnsi" w:cstheme="minorHAnsi"/>
          <w:sz w:val="22"/>
          <w:szCs w:val="22"/>
        </w:rPr>
        <w:t xml:space="preserve">souladu s Intervencí 52.77 LEADER </w:t>
      </w:r>
      <w:r w:rsidR="00BF30AB" w:rsidRPr="00BF5BD8">
        <w:rPr>
          <w:rFonts w:asciiTheme="minorHAnsi" w:hAnsiTheme="minorHAnsi" w:cstheme="minorHAnsi"/>
          <w:sz w:val="22"/>
          <w:szCs w:val="22"/>
        </w:rPr>
        <w:t xml:space="preserve">- </w:t>
      </w:r>
      <w:r w:rsidR="00795E05" w:rsidRPr="00BF5BD8">
        <w:rPr>
          <w:rFonts w:asciiTheme="minorHAnsi" w:eastAsia="Calibri" w:hAnsiTheme="minorHAnsi" w:cstheme="minorHAnsi"/>
          <w:sz w:val="22"/>
          <w:szCs w:val="22"/>
        </w:rPr>
        <w:t>p</w:t>
      </w:r>
      <w:r w:rsidR="00BF30AB" w:rsidRPr="00BF5BD8">
        <w:rPr>
          <w:rFonts w:asciiTheme="minorHAnsi" w:eastAsia="Calibri" w:hAnsiTheme="minorHAnsi" w:cstheme="minorHAnsi"/>
          <w:sz w:val="22"/>
          <w:szCs w:val="22"/>
        </w:rPr>
        <w:t xml:space="preserve">odpora </w:t>
      </w:r>
      <w:r w:rsidR="00795E05" w:rsidRPr="00BF5BD8">
        <w:rPr>
          <w:rFonts w:asciiTheme="minorHAnsi" w:eastAsia="Calibri" w:hAnsiTheme="minorHAnsi" w:cstheme="minorHAnsi"/>
          <w:sz w:val="22"/>
          <w:szCs w:val="22"/>
        </w:rPr>
        <w:t>projektů</w:t>
      </w:r>
      <w:r w:rsidR="00BF30AB" w:rsidRPr="00BF5BD8">
        <w:rPr>
          <w:rFonts w:asciiTheme="minorHAnsi" w:eastAsia="Calibri" w:hAnsiTheme="minorHAnsi" w:cstheme="minorHAnsi"/>
          <w:sz w:val="22"/>
          <w:szCs w:val="22"/>
        </w:rPr>
        <w:t xml:space="preserve"> v rámci strategie komunitně vedeného místního rozvoje, MAS Královská stezka o.p.s.</w:t>
      </w:r>
    </w:p>
    <w:p w14:paraId="6B39BB69" w14:textId="77777777" w:rsidR="00BF30AB" w:rsidRPr="00BF5BD8" w:rsidRDefault="00BF30AB" w:rsidP="005362E4">
      <w:pPr>
        <w:spacing w:line="276" w:lineRule="auto"/>
        <w:jc w:val="both"/>
        <w:rPr>
          <w:rFonts w:cstheme="minorHAnsi"/>
        </w:rPr>
      </w:pPr>
    </w:p>
    <w:p w14:paraId="20D798EB" w14:textId="431BFCDE" w:rsidR="00BF30AB" w:rsidRPr="00BF5BD8" w:rsidRDefault="009D65BC" w:rsidP="005362E4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prohlašuji</w:t>
      </w:r>
    </w:p>
    <w:p w14:paraId="0A1226E6" w14:textId="77777777" w:rsidR="00BF30AB" w:rsidRPr="00BF5BD8" w:rsidRDefault="00BF30AB" w:rsidP="005362E4">
      <w:pPr>
        <w:spacing w:line="276" w:lineRule="auto"/>
        <w:jc w:val="center"/>
        <w:rPr>
          <w:rFonts w:cstheme="minorHAnsi"/>
        </w:rPr>
      </w:pPr>
    </w:p>
    <w:p w14:paraId="0412B4DF" w14:textId="781DDB8E" w:rsidR="00E92281" w:rsidRDefault="004731C1" w:rsidP="00E92281">
      <w:pPr>
        <w:spacing w:line="276" w:lineRule="auto"/>
        <w:jc w:val="both"/>
        <w:rPr>
          <w:rFonts w:eastAsia="Calibri" w:cstheme="minorHAnsi"/>
          <w:color w:val="000000"/>
        </w:rPr>
      </w:pPr>
      <w:r w:rsidRPr="004731C1">
        <w:rPr>
          <w:rFonts w:eastAsia="Calibri" w:cstheme="minorHAnsi"/>
          <w:color w:val="000000"/>
        </w:rPr>
        <w:t xml:space="preserve">že </w:t>
      </w:r>
      <w:r w:rsidR="009D65BC">
        <w:rPr>
          <w:rFonts w:eastAsia="Calibri" w:cstheme="minorHAnsi"/>
          <w:color w:val="000000"/>
        </w:rPr>
        <w:t xml:space="preserve">jako žadatel nezaměstnávám </w:t>
      </w:r>
      <w:bookmarkStart w:id="0" w:name="_GoBack"/>
      <w:bookmarkEnd w:id="0"/>
      <w:r w:rsidR="009D65BC">
        <w:rPr>
          <w:rFonts w:eastAsia="Calibri" w:cstheme="minorHAnsi"/>
          <w:color w:val="000000"/>
        </w:rPr>
        <w:t>žádné zaměstnance na hlavní pracovní poměr a splňuji uvedenou kategorii podniku.</w:t>
      </w:r>
    </w:p>
    <w:p w14:paraId="234EEB69" w14:textId="77777777" w:rsidR="00E92281" w:rsidRDefault="00E92281" w:rsidP="00E92281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0D23D521" w14:textId="0BD48337" w:rsidR="005362E4" w:rsidRDefault="00E92281" w:rsidP="00E92281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Dn</w:t>
      </w:r>
      <w:r w:rsidR="009D65BC">
        <w:rPr>
          <w:rFonts w:cstheme="minorHAnsi"/>
        </w:rPr>
        <w:t>e 15. 10. 2024</w:t>
      </w:r>
    </w:p>
    <w:p w14:paraId="0E5C7F87" w14:textId="0D95126C" w:rsidR="00E92281" w:rsidRDefault="00E92281" w:rsidP="00E92281">
      <w:pPr>
        <w:spacing w:line="276" w:lineRule="auto"/>
        <w:jc w:val="both"/>
        <w:rPr>
          <w:rFonts w:cstheme="minorHAnsi"/>
        </w:rPr>
      </w:pPr>
    </w:p>
    <w:p w14:paraId="2AF06B70" w14:textId="645675FC" w:rsidR="00E92281" w:rsidRDefault="00E92281" w:rsidP="00E92281">
      <w:pPr>
        <w:spacing w:line="276" w:lineRule="auto"/>
        <w:jc w:val="both"/>
        <w:rPr>
          <w:rFonts w:cstheme="minorHAnsi"/>
        </w:rPr>
      </w:pPr>
    </w:p>
    <w:p w14:paraId="63F93DA1" w14:textId="76F55A7C" w:rsidR="00E92281" w:rsidRPr="00E92281" w:rsidRDefault="00C7409D" w:rsidP="00E92281">
      <w:pPr>
        <w:spacing w:line="276" w:lineRule="auto"/>
        <w:jc w:val="both"/>
        <w:rPr>
          <w:rFonts w:eastAsia="Calibri" w:cstheme="minorHAnsi"/>
          <w:color w:val="000000"/>
        </w:rPr>
      </w:pPr>
      <w:r>
        <w:rPr>
          <w:rFonts w:cstheme="minorHAnsi"/>
        </w:rPr>
        <w:pict w14:anchorId="3D9D4E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10" o:title=""/>
            <o:lock v:ext="edit" ungrouping="t" rotation="t" cropping="t" verticies="t" text="t" grouping="t"/>
            <o:signatureline v:ext="edit" id="{28B1CBB9-D0B7-4BEF-950A-5FEBD7A492D3}" provid="{00000000-0000-0000-0000-000000000000}" o:suggestedsigner="Podpis" issignatureline="t"/>
          </v:shape>
        </w:pict>
      </w:r>
    </w:p>
    <w:sectPr w:rsidR="00E92281" w:rsidRPr="00E92281" w:rsidSect="00612388">
      <w:headerReference w:type="default" r:id="rId11"/>
      <w:footerReference w:type="default" r:id="rId12"/>
      <w:pgSz w:w="11906" w:h="16838"/>
      <w:pgMar w:top="181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D0361" w14:textId="77777777" w:rsidR="00C7409D" w:rsidRDefault="00C7409D" w:rsidP="00DC4000">
      <w:pPr>
        <w:spacing w:after="0" w:line="240" w:lineRule="auto"/>
      </w:pPr>
      <w:r>
        <w:separator/>
      </w:r>
    </w:p>
  </w:endnote>
  <w:endnote w:type="continuationSeparator" w:id="0">
    <w:p w14:paraId="0BAF1A8D" w14:textId="77777777" w:rsidR="00C7409D" w:rsidRDefault="00C7409D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30F53" w14:textId="4A2023C3" w:rsidR="00211D24" w:rsidRDefault="00211D24" w:rsidP="00252D3F">
    <w:pPr>
      <w:pStyle w:val="Zpat"/>
      <w:jc w:val="center"/>
    </w:pPr>
  </w:p>
  <w:p w14:paraId="514FFD0D" w14:textId="5E460637" w:rsidR="00211D24" w:rsidRDefault="004B15F7" w:rsidP="004B15F7">
    <w:pPr>
      <w:pStyle w:val="Zpat"/>
      <w:tabs>
        <w:tab w:val="clear" w:pos="4536"/>
        <w:tab w:val="clear" w:pos="9072"/>
        <w:tab w:val="left" w:pos="1260"/>
      </w:tabs>
    </w:pPr>
    <w:r>
      <w:tab/>
    </w:r>
    <w:r w:rsidR="00252D3F">
      <w:tab/>
    </w:r>
    <w:r w:rsidR="00252D3F">
      <w:tab/>
    </w:r>
    <w:r w:rsidR="00252D3F">
      <w:tab/>
    </w:r>
    <w:r w:rsidR="00F51BFD">
      <w:rPr>
        <w:noProof/>
        <w:lang w:eastAsia="cs-CZ"/>
      </w:rPr>
      <w:drawing>
        <wp:inline distT="0" distB="0" distL="0" distR="0" wp14:anchorId="3F695A0D" wp14:editId="1140F2C6">
          <wp:extent cx="1609200" cy="720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ralovska-stezk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C1D9F" w14:textId="77777777" w:rsidR="00C7409D" w:rsidRDefault="00C7409D" w:rsidP="00DC4000">
      <w:pPr>
        <w:spacing w:after="0" w:line="240" w:lineRule="auto"/>
      </w:pPr>
      <w:r>
        <w:separator/>
      </w:r>
    </w:p>
  </w:footnote>
  <w:footnote w:type="continuationSeparator" w:id="0">
    <w:p w14:paraId="6A77F8F5" w14:textId="77777777" w:rsidR="00C7409D" w:rsidRDefault="00C7409D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CC391" w14:textId="5CA4DAA3" w:rsidR="00DC4000" w:rsidRDefault="00F279E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3704DA2F" wp14:editId="1A60D5F2">
          <wp:simplePos x="0" y="0"/>
          <wp:positionH relativeFrom="column">
            <wp:posOffset>3054350</wp:posOffset>
          </wp:positionH>
          <wp:positionV relativeFrom="paragraph">
            <wp:posOffset>29845</wp:posOffset>
          </wp:positionV>
          <wp:extent cx="1879200" cy="385200"/>
          <wp:effectExtent l="0" t="0" r="6985" b="0"/>
          <wp:wrapThrough wrapText="bothSides">
            <wp:wrapPolygon edited="0">
              <wp:start x="0" y="0"/>
              <wp:lineTo x="0" y="20317"/>
              <wp:lineTo x="21461" y="20317"/>
              <wp:lineTo x="21461" y="0"/>
              <wp:lineTo x="0" y="0"/>
            </wp:wrapPolygon>
          </wp:wrapThrough>
          <wp:docPr id="10518226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2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6944" behindDoc="0" locked="0" layoutInCell="1" allowOverlap="1" wp14:anchorId="2661BDE7" wp14:editId="2ED8E2D0">
          <wp:simplePos x="0" y="0"/>
          <wp:positionH relativeFrom="column">
            <wp:posOffset>318770</wp:posOffset>
          </wp:positionH>
          <wp:positionV relativeFrom="paragraph">
            <wp:posOffset>14605</wp:posOffset>
          </wp:positionV>
          <wp:extent cx="2430000" cy="500400"/>
          <wp:effectExtent l="0" t="0" r="8890" b="0"/>
          <wp:wrapThrough wrapText="bothSides">
            <wp:wrapPolygon edited="0">
              <wp:start x="0" y="0"/>
              <wp:lineTo x="0" y="20558"/>
              <wp:lineTo x="21510" y="20558"/>
              <wp:lineTo x="21510" y="0"/>
              <wp:lineTo x="0" y="0"/>
            </wp:wrapPolygon>
          </wp:wrapThrough>
          <wp:docPr id="210539190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000" cy="5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27ED6"/>
    <w:multiLevelType w:val="hybridMultilevel"/>
    <w:tmpl w:val="7BCE2A7A"/>
    <w:lvl w:ilvl="0" w:tplc="E64CA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3EA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04F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47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8C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4B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643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FC4B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A82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A857B9"/>
    <w:multiLevelType w:val="hybridMultilevel"/>
    <w:tmpl w:val="E92CC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7286A"/>
    <w:multiLevelType w:val="hybridMultilevel"/>
    <w:tmpl w:val="4A32E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03493"/>
    <w:multiLevelType w:val="hybridMultilevel"/>
    <w:tmpl w:val="4EBCFCD6"/>
    <w:lvl w:ilvl="0" w:tplc="60BEF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5A26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DC74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8A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83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F6CB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663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8E7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81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0065"/>
    <w:rsid w:val="00010F67"/>
    <w:rsid w:val="000309B6"/>
    <w:rsid w:val="00073C45"/>
    <w:rsid w:val="000C3E1B"/>
    <w:rsid w:val="000E22D9"/>
    <w:rsid w:val="00106565"/>
    <w:rsid w:val="001115D4"/>
    <w:rsid w:val="00117535"/>
    <w:rsid w:val="001704A1"/>
    <w:rsid w:val="00174A6F"/>
    <w:rsid w:val="00181114"/>
    <w:rsid w:val="00187409"/>
    <w:rsid w:val="00190544"/>
    <w:rsid w:val="001B2A53"/>
    <w:rsid w:val="001B477B"/>
    <w:rsid w:val="00211D24"/>
    <w:rsid w:val="0023690F"/>
    <w:rsid w:val="00252D3F"/>
    <w:rsid w:val="00260C35"/>
    <w:rsid w:val="00265591"/>
    <w:rsid w:val="002749EF"/>
    <w:rsid w:val="00294715"/>
    <w:rsid w:val="002B045A"/>
    <w:rsid w:val="002B046B"/>
    <w:rsid w:val="002B6755"/>
    <w:rsid w:val="002E7863"/>
    <w:rsid w:val="002F782B"/>
    <w:rsid w:val="00302B62"/>
    <w:rsid w:val="00331076"/>
    <w:rsid w:val="0034233B"/>
    <w:rsid w:val="00351DDA"/>
    <w:rsid w:val="00353CD9"/>
    <w:rsid w:val="00387C4B"/>
    <w:rsid w:val="003B23DB"/>
    <w:rsid w:val="003E1C2C"/>
    <w:rsid w:val="003E4E8C"/>
    <w:rsid w:val="003F35B4"/>
    <w:rsid w:val="00426747"/>
    <w:rsid w:val="00446298"/>
    <w:rsid w:val="00455349"/>
    <w:rsid w:val="0046042C"/>
    <w:rsid w:val="004731C1"/>
    <w:rsid w:val="004A241C"/>
    <w:rsid w:val="004A70A7"/>
    <w:rsid w:val="004A7E5C"/>
    <w:rsid w:val="004B15F7"/>
    <w:rsid w:val="004B7EDA"/>
    <w:rsid w:val="004C092D"/>
    <w:rsid w:val="004C4966"/>
    <w:rsid w:val="004D7A8D"/>
    <w:rsid w:val="004E36F2"/>
    <w:rsid w:val="004E4B1D"/>
    <w:rsid w:val="004F6373"/>
    <w:rsid w:val="005362E4"/>
    <w:rsid w:val="00566AB1"/>
    <w:rsid w:val="00583387"/>
    <w:rsid w:val="00586900"/>
    <w:rsid w:val="005A3FAF"/>
    <w:rsid w:val="005C4849"/>
    <w:rsid w:val="005F3733"/>
    <w:rsid w:val="00612388"/>
    <w:rsid w:val="00621C5B"/>
    <w:rsid w:val="00623724"/>
    <w:rsid w:val="00625A8C"/>
    <w:rsid w:val="00647584"/>
    <w:rsid w:val="0065086C"/>
    <w:rsid w:val="006672CF"/>
    <w:rsid w:val="006772BE"/>
    <w:rsid w:val="006C580A"/>
    <w:rsid w:val="006D2426"/>
    <w:rsid w:val="006D6DC4"/>
    <w:rsid w:val="006E09D4"/>
    <w:rsid w:val="006E5B19"/>
    <w:rsid w:val="006E6251"/>
    <w:rsid w:val="007003DB"/>
    <w:rsid w:val="007034D2"/>
    <w:rsid w:val="0072554E"/>
    <w:rsid w:val="00725893"/>
    <w:rsid w:val="00726F7F"/>
    <w:rsid w:val="00730152"/>
    <w:rsid w:val="0074625F"/>
    <w:rsid w:val="00756F8E"/>
    <w:rsid w:val="00795E05"/>
    <w:rsid w:val="007D1E1A"/>
    <w:rsid w:val="007E053F"/>
    <w:rsid w:val="007F134B"/>
    <w:rsid w:val="007F4526"/>
    <w:rsid w:val="00806654"/>
    <w:rsid w:val="0083287C"/>
    <w:rsid w:val="00852D56"/>
    <w:rsid w:val="00857C7E"/>
    <w:rsid w:val="00867C1C"/>
    <w:rsid w:val="00872121"/>
    <w:rsid w:val="00875110"/>
    <w:rsid w:val="00885720"/>
    <w:rsid w:val="008909E1"/>
    <w:rsid w:val="008C6FB6"/>
    <w:rsid w:val="008D2D37"/>
    <w:rsid w:val="008E3552"/>
    <w:rsid w:val="008E3D3D"/>
    <w:rsid w:val="008F1B30"/>
    <w:rsid w:val="00910B15"/>
    <w:rsid w:val="00941EF8"/>
    <w:rsid w:val="009556FE"/>
    <w:rsid w:val="00974896"/>
    <w:rsid w:val="00987193"/>
    <w:rsid w:val="00991E7D"/>
    <w:rsid w:val="009D31A0"/>
    <w:rsid w:val="009D6026"/>
    <w:rsid w:val="009D65BC"/>
    <w:rsid w:val="009D6DC4"/>
    <w:rsid w:val="009E75EB"/>
    <w:rsid w:val="00A07392"/>
    <w:rsid w:val="00A1159F"/>
    <w:rsid w:val="00A141B3"/>
    <w:rsid w:val="00A228D4"/>
    <w:rsid w:val="00A5554C"/>
    <w:rsid w:val="00AC004D"/>
    <w:rsid w:val="00AF4633"/>
    <w:rsid w:val="00B042D0"/>
    <w:rsid w:val="00B2672F"/>
    <w:rsid w:val="00B3617E"/>
    <w:rsid w:val="00B631B7"/>
    <w:rsid w:val="00BA3A50"/>
    <w:rsid w:val="00BA5D28"/>
    <w:rsid w:val="00BD2C83"/>
    <w:rsid w:val="00BF30AB"/>
    <w:rsid w:val="00BF5BD8"/>
    <w:rsid w:val="00C11521"/>
    <w:rsid w:val="00C13769"/>
    <w:rsid w:val="00C26725"/>
    <w:rsid w:val="00C36AE3"/>
    <w:rsid w:val="00C36E80"/>
    <w:rsid w:val="00C566ED"/>
    <w:rsid w:val="00C605D3"/>
    <w:rsid w:val="00C64B33"/>
    <w:rsid w:val="00C7409D"/>
    <w:rsid w:val="00C930F7"/>
    <w:rsid w:val="00C973FA"/>
    <w:rsid w:val="00C97923"/>
    <w:rsid w:val="00CA5DD1"/>
    <w:rsid w:val="00D02C0C"/>
    <w:rsid w:val="00D27C6B"/>
    <w:rsid w:val="00D357F6"/>
    <w:rsid w:val="00D368C9"/>
    <w:rsid w:val="00D62762"/>
    <w:rsid w:val="00D65CEA"/>
    <w:rsid w:val="00D951A0"/>
    <w:rsid w:val="00DC4000"/>
    <w:rsid w:val="00DD01D1"/>
    <w:rsid w:val="00DE4122"/>
    <w:rsid w:val="00DE4C2F"/>
    <w:rsid w:val="00E20954"/>
    <w:rsid w:val="00E23323"/>
    <w:rsid w:val="00E2470D"/>
    <w:rsid w:val="00E27606"/>
    <w:rsid w:val="00E77091"/>
    <w:rsid w:val="00E846E8"/>
    <w:rsid w:val="00E92281"/>
    <w:rsid w:val="00E95273"/>
    <w:rsid w:val="00EA273E"/>
    <w:rsid w:val="00EF18AB"/>
    <w:rsid w:val="00EF1987"/>
    <w:rsid w:val="00F02D31"/>
    <w:rsid w:val="00F1085F"/>
    <w:rsid w:val="00F279EF"/>
    <w:rsid w:val="00F379D1"/>
    <w:rsid w:val="00F51BFD"/>
    <w:rsid w:val="00FB296C"/>
    <w:rsid w:val="00FE4BDD"/>
    <w:rsid w:val="00FE5998"/>
    <w:rsid w:val="07961232"/>
    <w:rsid w:val="08D82AED"/>
    <w:rsid w:val="0FD4D012"/>
    <w:rsid w:val="1189CFE1"/>
    <w:rsid w:val="125A25EE"/>
    <w:rsid w:val="13B5C41C"/>
    <w:rsid w:val="1C4AAF10"/>
    <w:rsid w:val="1EC5C553"/>
    <w:rsid w:val="227520E3"/>
    <w:rsid w:val="2D39BAB8"/>
    <w:rsid w:val="318646E3"/>
    <w:rsid w:val="322E8A56"/>
    <w:rsid w:val="3638658A"/>
    <w:rsid w:val="3864F7BA"/>
    <w:rsid w:val="3A00C81B"/>
    <w:rsid w:val="3B3BA3B6"/>
    <w:rsid w:val="3B3E2779"/>
    <w:rsid w:val="3B9C987C"/>
    <w:rsid w:val="3BB911E1"/>
    <w:rsid w:val="3C48E9BC"/>
    <w:rsid w:val="3CBD1D1D"/>
    <w:rsid w:val="3CE1528B"/>
    <w:rsid w:val="3D3868DD"/>
    <w:rsid w:val="3ED4393E"/>
    <w:rsid w:val="3F690641"/>
    <w:rsid w:val="4A1ED96B"/>
    <w:rsid w:val="51933F0F"/>
    <w:rsid w:val="532D7BCC"/>
    <w:rsid w:val="547FB1A1"/>
    <w:rsid w:val="5498650F"/>
    <w:rsid w:val="5ACBCFCC"/>
    <w:rsid w:val="5CFAA465"/>
    <w:rsid w:val="5D6AAA84"/>
    <w:rsid w:val="5E662BB0"/>
    <w:rsid w:val="5EF6CDDF"/>
    <w:rsid w:val="648B5DA1"/>
    <w:rsid w:val="64B67A11"/>
    <w:rsid w:val="69FEF939"/>
    <w:rsid w:val="6FF92CB8"/>
    <w:rsid w:val="72EBFDC9"/>
    <w:rsid w:val="7FBFF074"/>
    <w:rsid w:val="7FFFD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docId w15:val="{6E5C6D71-E8D4-4F58-A15D-A906C91A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36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8740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36A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ddress">
    <w:name w:val="address"/>
    <w:basedOn w:val="Normln"/>
    <w:rsid w:val="00C3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279E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4C4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3780">
          <w:marLeft w:val="300"/>
          <w:marRight w:val="30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532">
          <w:marLeft w:val="300"/>
          <w:marRight w:val="3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230">
          <w:marLeft w:val="300"/>
          <w:marRight w:val="30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5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Dell</cp:lastModifiedBy>
  <cp:revision>55</cp:revision>
  <dcterms:created xsi:type="dcterms:W3CDTF">2024-05-23T05:29:00Z</dcterms:created>
  <dcterms:modified xsi:type="dcterms:W3CDTF">2024-10-15T06:37:00Z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