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18D" w:rsidRPr="00842D69" w:rsidRDefault="0028318D" w:rsidP="0028318D">
      <w:pPr>
        <w:spacing w:after="0"/>
        <w:rPr>
          <w:b/>
          <w:sz w:val="28"/>
          <w:szCs w:val="28"/>
        </w:rPr>
      </w:pPr>
      <w:r>
        <w:t xml:space="preserve">Tabulka pro hodnocení projektu v rámci </w:t>
      </w:r>
      <w:proofErr w:type="spellStart"/>
      <w:r w:rsidRPr="00416548">
        <w:rPr>
          <w:b/>
          <w:sz w:val="28"/>
          <w:szCs w:val="28"/>
        </w:rPr>
        <w:t>Fiche</w:t>
      </w:r>
      <w:proofErr w:type="spellEnd"/>
      <w:r w:rsidRPr="0041654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8</w:t>
      </w:r>
    </w:p>
    <w:p w:rsidR="0028318D" w:rsidRPr="00416548" w:rsidRDefault="0028318D" w:rsidP="0028318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Podpora rozvoje služeb v cestovním ruchu</w:t>
      </w:r>
    </w:p>
    <w:tbl>
      <w:tblPr>
        <w:tblW w:w="10598" w:type="dxa"/>
        <w:tbl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single" w:sz="8" w:space="0" w:color="B3CC82"/>
        </w:tblBorders>
        <w:tblLayout w:type="fixed"/>
        <w:tblLook w:val="04A0"/>
      </w:tblPr>
      <w:tblGrid>
        <w:gridCol w:w="4928"/>
        <w:gridCol w:w="1276"/>
        <w:gridCol w:w="4394"/>
      </w:tblGrid>
      <w:tr w:rsidR="0028318D" w:rsidRPr="00022E1A" w:rsidTr="00F13AA9">
        <w:tc>
          <w:tcPr>
            <w:tcW w:w="4928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nil"/>
            </w:tcBorders>
            <w:shd w:val="clear" w:color="auto" w:fill="9BBB59"/>
          </w:tcPr>
          <w:p w:rsidR="0028318D" w:rsidRPr="00022E1A" w:rsidRDefault="0028318D" w:rsidP="00F13AA9">
            <w:pPr>
              <w:spacing w:after="0" w:line="240" w:lineRule="auto"/>
              <w:rPr>
                <w:b/>
                <w:bCs/>
                <w:color w:val="FFFFFF"/>
              </w:rPr>
            </w:pPr>
          </w:p>
        </w:tc>
        <w:tc>
          <w:tcPr>
            <w:tcW w:w="1276" w:type="dxa"/>
            <w:tcBorders>
              <w:top w:val="single" w:sz="8" w:space="0" w:color="B3CC82"/>
              <w:left w:val="nil"/>
              <w:bottom w:val="single" w:sz="8" w:space="0" w:color="B3CC82"/>
              <w:right w:val="nil"/>
            </w:tcBorders>
            <w:shd w:val="clear" w:color="auto" w:fill="9BBB59"/>
          </w:tcPr>
          <w:p w:rsidR="0028318D" w:rsidRPr="00022E1A" w:rsidRDefault="0028318D" w:rsidP="00F13AA9">
            <w:pPr>
              <w:spacing w:after="0" w:line="240" w:lineRule="auto"/>
              <w:rPr>
                <w:b/>
                <w:bCs/>
                <w:color w:val="FFFFFF"/>
              </w:rPr>
            </w:pPr>
          </w:p>
        </w:tc>
        <w:tc>
          <w:tcPr>
            <w:tcW w:w="4394" w:type="dxa"/>
            <w:tcBorders>
              <w:top w:val="single" w:sz="8" w:space="0" w:color="B3CC82"/>
              <w:left w:val="nil"/>
              <w:bottom w:val="single" w:sz="8" w:space="0" w:color="B3CC82"/>
              <w:right w:val="single" w:sz="8" w:space="0" w:color="B3CC82"/>
            </w:tcBorders>
            <w:shd w:val="clear" w:color="auto" w:fill="9BBB59"/>
          </w:tcPr>
          <w:p w:rsidR="0028318D" w:rsidRPr="00022E1A" w:rsidRDefault="0028318D" w:rsidP="00F13AA9">
            <w:pPr>
              <w:spacing w:after="0" w:line="240" w:lineRule="auto"/>
              <w:rPr>
                <w:b/>
                <w:bCs/>
                <w:color w:val="FFFFFF"/>
              </w:rPr>
            </w:pPr>
          </w:p>
        </w:tc>
      </w:tr>
      <w:tr w:rsidR="0028318D" w:rsidRPr="00337A3B" w:rsidTr="00F13AA9">
        <w:tc>
          <w:tcPr>
            <w:tcW w:w="4928" w:type="dxa"/>
            <w:tcBorders>
              <w:right w:val="nil"/>
            </w:tcBorders>
            <w:shd w:val="clear" w:color="auto" w:fill="E6EED5"/>
          </w:tcPr>
          <w:p w:rsidR="0028318D" w:rsidRPr="00337A3B" w:rsidRDefault="0028318D" w:rsidP="00F13AA9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37A3B">
              <w:rPr>
                <w:b/>
                <w:bCs/>
                <w:sz w:val="18"/>
                <w:szCs w:val="18"/>
              </w:rPr>
              <w:t>Preferenční kritérium</w:t>
            </w:r>
          </w:p>
        </w:tc>
        <w:tc>
          <w:tcPr>
            <w:tcW w:w="1276" w:type="dxa"/>
            <w:tcBorders>
              <w:left w:val="nil"/>
              <w:bottom w:val="single" w:sz="8" w:space="0" w:color="B3CC82"/>
              <w:right w:val="nil"/>
            </w:tcBorders>
            <w:shd w:val="clear" w:color="auto" w:fill="E6EED5"/>
          </w:tcPr>
          <w:p w:rsidR="0028318D" w:rsidRPr="00337A3B" w:rsidRDefault="0028318D" w:rsidP="00F13AA9">
            <w:pPr>
              <w:spacing w:after="0" w:line="240" w:lineRule="auto"/>
              <w:rPr>
                <w:sz w:val="18"/>
                <w:szCs w:val="18"/>
              </w:rPr>
            </w:pPr>
            <w:r w:rsidRPr="00337A3B">
              <w:rPr>
                <w:sz w:val="18"/>
                <w:szCs w:val="18"/>
              </w:rPr>
              <w:t>Bodová škála</w:t>
            </w:r>
          </w:p>
        </w:tc>
        <w:tc>
          <w:tcPr>
            <w:tcW w:w="4394" w:type="dxa"/>
            <w:tcBorders>
              <w:left w:val="nil"/>
            </w:tcBorders>
            <w:shd w:val="clear" w:color="auto" w:fill="E6EED5"/>
          </w:tcPr>
          <w:p w:rsidR="0028318D" w:rsidRPr="00337A3B" w:rsidRDefault="0028318D" w:rsidP="00F13AA9">
            <w:pPr>
              <w:spacing w:after="0" w:line="240" w:lineRule="auto"/>
              <w:rPr>
                <w:sz w:val="18"/>
                <w:szCs w:val="18"/>
              </w:rPr>
            </w:pPr>
            <w:r w:rsidRPr="00337A3B">
              <w:rPr>
                <w:sz w:val="18"/>
                <w:szCs w:val="18"/>
              </w:rPr>
              <w:t>Hodnocení + případný komentář</w:t>
            </w:r>
          </w:p>
        </w:tc>
      </w:tr>
      <w:tr w:rsidR="0028318D" w:rsidRPr="00337A3B" w:rsidTr="00F13AA9">
        <w:tc>
          <w:tcPr>
            <w:tcW w:w="4928" w:type="dxa"/>
            <w:tcBorders>
              <w:right w:val="dashed" w:sz="4" w:space="0" w:color="auto"/>
            </w:tcBorders>
          </w:tcPr>
          <w:p w:rsidR="0028318D" w:rsidRPr="00337A3B" w:rsidRDefault="0028318D" w:rsidP="00F13AA9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37A3B">
              <w:rPr>
                <w:b/>
                <w:bCs/>
                <w:sz w:val="18"/>
                <w:szCs w:val="18"/>
              </w:rPr>
              <w:t xml:space="preserve">1. Vytvoření každého nového trvalého pracovního místa (dle metodiky v příloze 6. Pravidel pro opatření </w:t>
            </w:r>
            <w:proofErr w:type="gramStart"/>
            <w:r w:rsidRPr="00337A3B">
              <w:rPr>
                <w:b/>
                <w:bCs/>
                <w:sz w:val="18"/>
                <w:szCs w:val="18"/>
              </w:rPr>
              <w:t>IV.1.2</w:t>
            </w:r>
            <w:proofErr w:type="gramEnd"/>
            <w:r w:rsidRPr="00337A3B">
              <w:rPr>
                <w:b/>
                <w:bCs/>
                <w:sz w:val="18"/>
                <w:szCs w:val="18"/>
              </w:rPr>
              <w:t>.)</w:t>
            </w:r>
          </w:p>
        </w:tc>
        <w:tc>
          <w:tcPr>
            <w:tcW w:w="1276" w:type="dxa"/>
            <w:tcBorders>
              <w:left w:val="dashed" w:sz="4" w:space="0" w:color="auto"/>
              <w:right w:val="dashed" w:sz="4" w:space="0" w:color="auto"/>
            </w:tcBorders>
          </w:tcPr>
          <w:p w:rsidR="0028318D" w:rsidRPr="00337A3B" w:rsidRDefault="00B74871" w:rsidP="00F13AA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0/</w:t>
            </w:r>
            <w:r w:rsidR="004F439A">
              <w:rPr>
                <w:sz w:val="18"/>
                <w:szCs w:val="18"/>
              </w:rPr>
              <w:t>20</w:t>
            </w:r>
          </w:p>
        </w:tc>
        <w:tc>
          <w:tcPr>
            <w:tcW w:w="4394" w:type="dxa"/>
            <w:tcBorders>
              <w:left w:val="dashed" w:sz="4" w:space="0" w:color="auto"/>
            </w:tcBorders>
          </w:tcPr>
          <w:p w:rsidR="0028318D" w:rsidRPr="00337A3B" w:rsidRDefault="0028318D" w:rsidP="00F13AA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8318D" w:rsidRPr="00337A3B" w:rsidTr="00F13AA9">
        <w:tc>
          <w:tcPr>
            <w:tcW w:w="4928" w:type="dxa"/>
            <w:tcBorders>
              <w:right w:val="dashed" w:sz="4" w:space="0" w:color="auto"/>
            </w:tcBorders>
            <w:shd w:val="clear" w:color="auto" w:fill="E6EED5"/>
          </w:tcPr>
          <w:p w:rsidR="0028318D" w:rsidRPr="00337A3B" w:rsidRDefault="0028318D" w:rsidP="00F13AA9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dashed" w:sz="4" w:space="0" w:color="auto"/>
              <w:right w:val="dashed" w:sz="4" w:space="0" w:color="auto"/>
            </w:tcBorders>
            <w:shd w:val="clear" w:color="auto" w:fill="E6EED5"/>
          </w:tcPr>
          <w:p w:rsidR="0028318D" w:rsidRPr="00337A3B" w:rsidRDefault="0028318D" w:rsidP="00F13AA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dashed" w:sz="4" w:space="0" w:color="auto"/>
            </w:tcBorders>
            <w:shd w:val="clear" w:color="auto" w:fill="E6EED5"/>
          </w:tcPr>
          <w:p w:rsidR="0028318D" w:rsidRPr="00337A3B" w:rsidRDefault="0028318D" w:rsidP="00F13AA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8318D" w:rsidRPr="00337A3B" w:rsidTr="00F13AA9">
        <w:tc>
          <w:tcPr>
            <w:tcW w:w="4928" w:type="dxa"/>
            <w:tcBorders>
              <w:right w:val="dashed" w:sz="4" w:space="0" w:color="auto"/>
            </w:tcBorders>
          </w:tcPr>
          <w:p w:rsidR="0028318D" w:rsidRPr="00337A3B" w:rsidRDefault="0028318D" w:rsidP="00F13AA9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37A3B">
              <w:rPr>
                <w:b/>
                <w:bCs/>
                <w:sz w:val="18"/>
                <w:szCs w:val="18"/>
              </w:rPr>
              <w:t>2. Uplatňování inovačních přístupů.</w:t>
            </w:r>
          </w:p>
        </w:tc>
        <w:tc>
          <w:tcPr>
            <w:tcW w:w="1276" w:type="dxa"/>
            <w:tcBorders>
              <w:left w:val="dashed" w:sz="4" w:space="0" w:color="auto"/>
              <w:right w:val="dashed" w:sz="4" w:space="0" w:color="auto"/>
            </w:tcBorders>
          </w:tcPr>
          <w:p w:rsidR="0028318D" w:rsidRPr="00337A3B" w:rsidRDefault="0028318D" w:rsidP="00F13AA9">
            <w:pPr>
              <w:spacing w:after="0" w:line="240" w:lineRule="auto"/>
              <w:rPr>
                <w:sz w:val="18"/>
                <w:szCs w:val="18"/>
              </w:rPr>
            </w:pPr>
            <w:r w:rsidRPr="00337A3B">
              <w:rPr>
                <w:sz w:val="18"/>
                <w:szCs w:val="18"/>
              </w:rPr>
              <w:t xml:space="preserve">0 – </w:t>
            </w:r>
            <w:r>
              <w:rPr>
                <w:sz w:val="18"/>
                <w:szCs w:val="18"/>
              </w:rPr>
              <w:t>15</w:t>
            </w:r>
          </w:p>
        </w:tc>
        <w:tc>
          <w:tcPr>
            <w:tcW w:w="4394" w:type="dxa"/>
            <w:tcBorders>
              <w:left w:val="dashed" w:sz="4" w:space="0" w:color="auto"/>
            </w:tcBorders>
          </w:tcPr>
          <w:p w:rsidR="0028318D" w:rsidRPr="00337A3B" w:rsidRDefault="0028318D" w:rsidP="00F13AA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8318D" w:rsidRPr="00337A3B" w:rsidTr="00F13AA9">
        <w:tc>
          <w:tcPr>
            <w:tcW w:w="4928" w:type="dxa"/>
            <w:tcBorders>
              <w:right w:val="dashed" w:sz="4" w:space="0" w:color="auto"/>
            </w:tcBorders>
            <w:shd w:val="clear" w:color="auto" w:fill="E6EED5"/>
          </w:tcPr>
          <w:p w:rsidR="0028318D" w:rsidRPr="00337A3B" w:rsidRDefault="0028318D" w:rsidP="00F13AA9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dashed" w:sz="4" w:space="0" w:color="auto"/>
              <w:right w:val="dashed" w:sz="4" w:space="0" w:color="auto"/>
            </w:tcBorders>
            <w:shd w:val="clear" w:color="auto" w:fill="E6EED5"/>
          </w:tcPr>
          <w:p w:rsidR="0028318D" w:rsidRPr="00337A3B" w:rsidRDefault="0028318D" w:rsidP="00F13AA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dashed" w:sz="4" w:space="0" w:color="auto"/>
            </w:tcBorders>
            <w:shd w:val="clear" w:color="auto" w:fill="E6EED5"/>
          </w:tcPr>
          <w:p w:rsidR="0028318D" w:rsidRPr="00337A3B" w:rsidRDefault="0028318D" w:rsidP="00F13AA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8318D" w:rsidRPr="00337A3B" w:rsidTr="00F13AA9">
        <w:tc>
          <w:tcPr>
            <w:tcW w:w="4928" w:type="dxa"/>
            <w:tcBorders>
              <w:right w:val="dashed" w:sz="4" w:space="0" w:color="auto"/>
            </w:tcBorders>
          </w:tcPr>
          <w:p w:rsidR="0028318D" w:rsidRPr="00337A3B" w:rsidRDefault="0028318D" w:rsidP="00F13AA9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37A3B">
              <w:rPr>
                <w:b/>
                <w:bCs/>
                <w:sz w:val="18"/>
                <w:szCs w:val="18"/>
              </w:rPr>
              <w:t xml:space="preserve">3. </w:t>
            </w:r>
            <w:proofErr w:type="spellStart"/>
            <w:r w:rsidRPr="00337A3B">
              <w:rPr>
                <w:b/>
                <w:bCs/>
                <w:sz w:val="18"/>
                <w:szCs w:val="18"/>
              </w:rPr>
              <w:t>Víceodvětvové</w:t>
            </w:r>
            <w:proofErr w:type="spellEnd"/>
            <w:r w:rsidRPr="00337A3B">
              <w:rPr>
                <w:b/>
                <w:bCs/>
                <w:sz w:val="18"/>
                <w:szCs w:val="18"/>
              </w:rPr>
              <w:t xml:space="preserve"> navrhování a provádění projektu založené na součinnosti mezi subjekty a projekty z různých odvětví místního hospodářství.</w:t>
            </w:r>
          </w:p>
        </w:tc>
        <w:tc>
          <w:tcPr>
            <w:tcW w:w="1276" w:type="dxa"/>
            <w:tcBorders>
              <w:left w:val="dashed" w:sz="4" w:space="0" w:color="auto"/>
              <w:right w:val="dashed" w:sz="4" w:space="0" w:color="auto"/>
            </w:tcBorders>
          </w:tcPr>
          <w:p w:rsidR="0028318D" w:rsidRPr="00337A3B" w:rsidRDefault="0028318D" w:rsidP="00F13AA9">
            <w:pPr>
              <w:spacing w:after="0" w:line="240" w:lineRule="auto"/>
              <w:rPr>
                <w:sz w:val="18"/>
                <w:szCs w:val="18"/>
              </w:rPr>
            </w:pPr>
            <w:r w:rsidRPr="00337A3B">
              <w:rPr>
                <w:sz w:val="18"/>
                <w:szCs w:val="18"/>
              </w:rPr>
              <w:t xml:space="preserve">0 – </w:t>
            </w:r>
            <w:r w:rsidR="004F439A">
              <w:rPr>
                <w:sz w:val="18"/>
                <w:szCs w:val="18"/>
              </w:rPr>
              <w:t>8</w:t>
            </w:r>
          </w:p>
        </w:tc>
        <w:tc>
          <w:tcPr>
            <w:tcW w:w="4394" w:type="dxa"/>
            <w:tcBorders>
              <w:left w:val="dashed" w:sz="4" w:space="0" w:color="auto"/>
            </w:tcBorders>
          </w:tcPr>
          <w:p w:rsidR="0028318D" w:rsidRPr="00337A3B" w:rsidRDefault="0028318D" w:rsidP="00F13AA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8318D" w:rsidRPr="00337A3B" w:rsidTr="00F13AA9">
        <w:tc>
          <w:tcPr>
            <w:tcW w:w="4928" w:type="dxa"/>
            <w:tcBorders>
              <w:right w:val="dashed" w:sz="4" w:space="0" w:color="auto"/>
            </w:tcBorders>
            <w:shd w:val="clear" w:color="auto" w:fill="E6EED5"/>
          </w:tcPr>
          <w:p w:rsidR="0028318D" w:rsidRPr="00337A3B" w:rsidRDefault="0028318D" w:rsidP="00F13AA9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dashed" w:sz="4" w:space="0" w:color="auto"/>
              <w:right w:val="dashed" w:sz="4" w:space="0" w:color="auto"/>
            </w:tcBorders>
            <w:shd w:val="clear" w:color="auto" w:fill="E6EED5"/>
          </w:tcPr>
          <w:p w:rsidR="0028318D" w:rsidRPr="00337A3B" w:rsidRDefault="0028318D" w:rsidP="00F13AA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dashed" w:sz="4" w:space="0" w:color="auto"/>
            </w:tcBorders>
            <w:shd w:val="clear" w:color="auto" w:fill="E6EED5"/>
          </w:tcPr>
          <w:p w:rsidR="0028318D" w:rsidRPr="00337A3B" w:rsidRDefault="0028318D" w:rsidP="00F13AA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8318D" w:rsidRPr="00337A3B" w:rsidTr="00F13AA9">
        <w:tc>
          <w:tcPr>
            <w:tcW w:w="4928" w:type="dxa"/>
            <w:tcBorders>
              <w:right w:val="dashed" w:sz="4" w:space="0" w:color="auto"/>
            </w:tcBorders>
          </w:tcPr>
          <w:p w:rsidR="0028318D" w:rsidRPr="00337A3B" w:rsidRDefault="0028318D" w:rsidP="00F13AA9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37A3B">
              <w:rPr>
                <w:b/>
                <w:bCs/>
                <w:sz w:val="18"/>
                <w:szCs w:val="18"/>
              </w:rPr>
              <w:t>4. Zaměření dopadů projektu na mladé lidi do 30 let.</w:t>
            </w:r>
          </w:p>
        </w:tc>
        <w:tc>
          <w:tcPr>
            <w:tcW w:w="1276" w:type="dxa"/>
            <w:tcBorders>
              <w:left w:val="dashed" w:sz="4" w:space="0" w:color="auto"/>
              <w:right w:val="dashed" w:sz="4" w:space="0" w:color="auto"/>
            </w:tcBorders>
          </w:tcPr>
          <w:p w:rsidR="0028318D" w:rsidRPr="00337A3B" w:rsidRDefault="0028318D" w:rsidP="00F13AA9">
            <w:pPr>
              <w:spacing w:after="0" w:line="240" w:lineRule="auto"/>
              <w:rPr>
                <w:sz w:val="18"/>
                <w:szCs w:val="18"/>
              </w:rPr>
            </w:pPr>
            <w:r w:rsidRPr="00337A3B">
              <w:rPr>
                <w:sz w:val="18"/>
                <w:szCs w:val="18"/>
              </w:rPr>
              <w:t>0 – 5</w:t>
            </w:r>
          </w:p>
        </w:tc>
        <w:tc>
          <w:tcPr>
            <w:tcW w:w="4394" w:type="dxa"/>
            <w:tcBorders>
              <w:left w:val="dashed" w:sz="4" w:space="0" w:color="auto"/>
            </w:tcBorders>
          </w:tcPr>
          <w:p w:rsidR="0028318D" w:rsidRPr="00337A3B" w:rsidRDefault="0028318D" w:rsidP="00F13AA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8318D" w:rsidRPr="00337A3B" w:rsidTr="00F13AA9">
        <w:tc>
          <w:tcPr>
            <w:tcW w:w="4928" w:type="dxa"/>
            <w:tcBorders>
              <w:right w:val="dashed" w:sz="4" w:space="0" w:color="auto"/>
            </w:tcBorders>
            <w:shd w:val="clear" w:color="auto" w:fill="E6EED5"/>
          </w:tcPr>
          <w:p w:rsidR="0028318D" w:rsidRPr="00337A3B" w:rsidRDefault="0028318D" w:rsidP="00F13AA9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dashed" w:sz="4" w:space="0" w:color="auto"/>
              <w:right w:val="dashed" w:sz="4" w:space="0" w:color="auto"/>
            </w:tcBorders>
            <w:shd w:val="clear" w:color="auto" w:fill="E6EED5"/>
          </w:tcPr>
          <w:p w:rsidR="0028318D" w:rsidRPr="00337A3B" w:rsidRDefault="0028318D" w:rsidP="00F13AA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dashed" w:sz="4" w:space="0" w:color="auto"/>
            </w:tcBorders>
            <w:shd w:val="clear" w:color="auto" w:fill="E6EED5"/>
          </w:tcPr>
          <w:p w:rsidR="0028318D" w:rsidRPr="00337A3B" w:rsidRDefault="0028318D" w:rsidP="00F13AA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8318D" w:rsidRPr="00337A3B" w:rsidTr="00F13AA9">
        <w:tc>
          <w:tcPr>
            <w:tcW w:w="4928" w:type="dxa"/>
            <w:tcBorders>
              <w:right w:val="dashed" w:sz="4" w:space="0" w:color="auto"/>
            </w:tcBorders>
          </w:tcPr>
          <w:p w:rsidR="0028318D" w:rsidRPr="00337A3B" w:rsidRDefault="0028318D" w:rsidP="00F13AA9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37A3B">
              <w:rPr>
                <w:b/>
                <w:bCs/>
                <w:sz w:val="18"/>
                <w:szCs w:val="18"/>
              </w:rPr>
              <w:t>5. Zaměření dopadů projektu na ženy.</w:t>
            </w:r>
          </w:p>
        </w:tc>
        <w:tc>
          <w:tcPr>
            <w:tcW w:w="1276" w:type="dxa"/>
            <w:tcBorders>
              <w:left w:val="dashed" w:sz="4" w:space="0" w:color="auto"/>
              <w:right w:val="dashed" w:sz="4" w:space="0" w:color="auto"/>
            </w:tcBorders>
          </w:tcPr>
          <w:p w:rsidR="0028318D" w:rsidRPr="00337A3B" w:rsidRDefault="0028318D" w:rsidP="00F13AA9">
            <w:pPr>
              <w:spacing w:after="0" w:line="240" w:lineRule="auto"/>
              <w:rPr>
                <w:sz w:val="18"/>
                <w:szCs w:val="18"/>
              </w:rPr>
            </w:pPr>
            <w:r w:rsidRPr="00337A3B">
              <w:rPr>
                <w:sz w:val="18"/>
                <w:szCs w:val="18"/>
              </w:rPr>
              <w:t xml:space="preserve">0 – 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4394" w:type="dxa"/>
            <w:tcBorders>
              <w:left w:val="dashed" w:sz="4" w:space="0" w:color="auto"/>
            </w:tcBorders>
          </w:tcPr>
          <w:p w:rsidR="0028318D" w:rsidRPr="00337A3B" w:rsidRDefault="0028318D" w:rsidP="00F13AA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8318D" w:rsidRPr="00337A3B" w:rsidTr="00F13AA9">
        <w:trPr>
          <w:trHeight w:val="80"/>
        </w:trPr>
        <w:tc>
          <w:tcPr>
            <w:tcW w:w="4928" w:type="dxa"/>
            <w:tcBorders>
              <w:right w:val="dashed" w:sz="4" w:space="0" w:color="auto"/>
            </w:tcBorders>
            <w:shd w:val="clear" w:color="auto" w:fill="E6EED5"/>
          </w:tcPr>
          <w:p w:rsidR="0028318D" w:rsidRPr="00337A3B" w:rsidRDefault="0028318D" w:rsidP="00F13AA9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dashed" w:sz="4" w:space="0" w:color="auto"/>
              <w:right w:val="dashed" w:sz="4" w:space="0" w:color="auto"/>
            </w:tcBorders>
            <w:shd w:val="clear" w:color="auto" w:fill="E6EED5"/>
          </w:tcPr>
          <w:p w:rsidR="0028318D" w:rsidRPr="00337A3B" w:rsidRDefault="0028318D" w:rsidP="00F13AA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dashed" w:sz="4" w:space="0" w:color="auto"/>
            </w:tcBorders>
            <w:shd w:val="clear" w:color="auto" w:fill="E6EED5"/>
          </w:tcPr>
          <w:p w:rsidR="0028318D" w:rsidRPr="00337A3B" w:rsidRDefault="0028318D" w:rsidP="00F13AA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8318D" w:rsidRPr="00337A3B" w:rsidTr="00F13AA9">
        <w:tc>
          <w:tcPr>
            <w:tcW w:w="4928" w:type="dxa"/>
            <w:tcBorders>
              <w:right w:val="dashed" w:sz="4" w:space="0" w:color="auto"/>
            </w:tcBorders>
          </w:tcPr>
          <w:p w:rsidR="0028318D" w:rsidRPr="00337A3B" w:rsidRDefault="0028318D" w:rsidP="0028318D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  <w:r w:rsidRPr="00337A3B">
              <w:rPr>
                <w:b/>
                <w:bCs/>
                <w:sz w:val="18"/>
                <w:szCs w:val="18"/>
              </w:rPr>
              <w:t xml:space="preserve">. </w:t>
            </w:r>
            <w:r>
              <w:rPr>
                <w:b/>
                <w:bCs/>
                <w:sz w:val="18"/>
                <w:szCs w:val="18"/>
              </w:rPr>
              <w:t>Byl předložen partnerský projekt (žadatel má partnera v přípravě a realizaci projektu),(kritérium splněno = 5 b, nesplněno = 0 b)</w:t>
            </w:r>
          </w:p>
        </w:tc>
        <w:tc>
          <w:tcPr>
            <w:tcW w:w="1276" w:type="dxa"/>
            <w:tcBorders>
              <w:left w:val="dashed" w:sz="4" w:space="0" w:color="auto"/>
              <w:right w:val="dashed" w:sz="4" w:space="0" w:color="auto"/>
            </w:tcBorders>
          </w:tcPr>
          <w:p w:rsidR="0028318D" w:rsidRPr="00337A3B" w:rsidRDefault="00B74871" w:rsidP="00F13AA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0 -/</w:t>
            </w:r>
            <w:r w:rsidR="0028318D">
              <w:rPr>
                <w:sz w:val="18"/>
                <w:szCs w:val="18"/>
              </w:rPr>
              <w:t>5</w:t>
            </w:r>
          </w:p>
        </w:tc>
        <w:tc>
          <w:tcPr>
            <w:tcW w:w="4394" w:type="dxa"/>
            <w:tcBorders>
              <w:left w:val="dashed" w:sz="4" w:space="0" w:color="auto"/>
            </w:tcBorders>
          </w:tcPr>
          <w:p w:rsidR="0028318D" w:rsidRPr="00337A3B" w:rsidRDefault="0028318D" w:rsidP="00F13AA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8318D" w:rsidRPr="00337A3B" w:rsidTr="00F13AA9">
        <w:trPr>
          <w:trHeight w:val="90"/>
        </w:trPr>
        <w:tc>
          <w:tcPr>
            <w:tcW w:w="4928" w:type="dxa"/>
            <w:tcBorders>
              <w:right w:val="dashed" w:sz="4" w:space="0" w:color="auto"/>
            </w:tcBorders>
            <w:shd w:val="clear" w:color="auto" w:fill="E6EED5"/>
          </w:tcPr>
          <w:p w:rsidR="0028318D" w:rsidRPr="00337A3B" w:rsidRDefault="0028318D" w:rsidP="00F13AA9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dashed" w:sz="4" w:space="0" w:color="auto"/>
              <w:right w:val="dashed" w:sz="4" w:space="0" w:color="auto"/>
            </w:tcBorders>
            <w:shd w:val="clear" w:color="auto" w:fill="E6EED5"/>
          </w:tcPr>
          <w:p w:rsidR="0028318D" w:rsidRPr="00337A3B" w:rsidRDefault="0028318D" w:rsidP="00F13AA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dashed" w:sz="4" w:space="0" w:color="auto"/>
            </w:tcBorders>
            <w:shd w:val="clear" w:color="auto" w:fill="E6EED5"/>
          </w:tcPr>
          <w:p w:rsidR="0028318D" w:rsidRPr="00337A3B" w:rsidRDefault="0028318D" w:rsidP="00F13AA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F439A" w:rsidRPr="00337A3B" w:rsidTr="004F439A">
        <w:trPr>
          <w:trHeight w:val="90"/>
        </w:trPr>
        <w:tc>
          <w:tcPr>
            <w:tcW w:w="4928" w:type="dxa"/>
            <w:tcBorders>
              <w:right w:val="dashed" w:sz="4" w:space="0" w:color="auto"/>
            </w:tcBorders>
            <w:shd w:val="clear" w:color="auto" w:fill="auto"/>
          </w:tcPr>
          <w:p w:rsidR="004F439A" w:rsidRPr="00337A3B" w:rsidRDefault="004F439A" w:rsidP="00F13AA9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7. Projekt má více aktivit (např. ubytování, stravování, sportoviště – hřiště na </w:t>
            </w:r>
            <w:proofErr w:type="spellStart"/>
            <w:r>
              <w:rPr>
                <w:b/>
                <w:bCs/>
                <w:sz w:val="18"/>
                <w:szCs w:val="18"/>
              </w:rPr>
              <w:t>beachvolejbal</w:t>
            </w:r>
            <w:proofErr w:type="spellEnd"/>
            <w:r>
              <w:rPr>
                <w:b/>
                <w:bCs/>
                <w:sz w:val="18"/>
                <w:szCs w:val="18"/>
              </w:rPr>
              <w:t>, půjčovna sportovního náčiní)</w:t>
            </w:r>
          </w:p>
        </w:tc>
        <w:tc>
          <w:tcPr>
            <w:tcW w:w="127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4F439A" w:rsidRPr="00337A3B" w:rsidRDefault="004F439A" w:rsidP="00F13AA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  <w:r w:rsidR="00B74871">
              <w:rPr>
                <w:sz w:val="18"/>
                <w:szCs w:val="18"/>
              </w:rPr>
              <w:t>/3/5/7</w:t>
            </w:r>
          </w:p>
        </w:tc>
        <w:tc>
          <w:tcPr>
            <w:tcW w:w="4394" w:type="dxa"/>
            <w:tcBorders>
              <w:left w:val="dashed" w:sz="4" w:space="0" w:color="auto"/>
            </w:tcBorders>
            <w:shd w:val="clear" w:color="auto" w:fill="auto"/>
          </w:tcPr>
          <w:p w:rsidR="004F439A" w:rsidRPr="00337A3B" w:rsidRDefault="004F439A" w:rsidP="00F13AA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F439A" w:rsidRPr="00337A3B" w:rsidTr="00F13AA9">
        <w:trPr>
          <w:trHeight w:val="90"/>
        </w:trPr>
        <w:tc>
          <w:tcPr>
            <w:tcW w:w="4928" w:type="dxa"/>
            <w:tcBorders>
              <w:right w:val="dashed" w:sz="4" w:space="0" w:color="auto"/>
            </w:tcBorders>
            <w:shd w:val="clear" w:color="auto" w:fill="E6EED5"/>
          </w:tcPr>
          <w:p w:rsidR="004F439A" w:rsidRPr="00337A3B" w:rsidRDefault="004F439A" w:rsidP="00F13AA9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dashed" w:sz="4" w:space="0" w:color="auto"/>
              <w:right w:val="dashed" w:sz="4" w:space="0" w:color="auto"/>
            </w:tcBorders>
            <w:shd w:val="clear" w:color="auto" w:fill="E6EED5"/>
          </w:tcPr>
          <w:p w:rsidR="004F439A" w:rsidRPr="00337A3B" w:rsidRDefault="004F439A" w:rsidP="00F13AA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dashed" w:sz="4" w:space="0" w:color="auto"/>
            </w:tcBorders>
            <w:shd w:val="clear" w:color="auto" w:fill="E6EED5"/>
          </w:tcPr>
          <w:p w:rsidR="004F439A" w:rsidRPr="00337A3B" w:rsidRDefault="004F439A" w:rsidP="00F13AA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8318D" w:rsidRPr="00337A3B" w:rsidTr="00F13AA9">
        <w:trPr>
          <w:trHeight w:val="376"/>
        </w:trPr>
        <w:tc>
          <w:tcPr>
            <w:tcW w:w="4928" w:type="dxa"/>
            <w:tcBorders>
              <w:right w:val="dashed" w:sz="4" w:space="0" w:color="auto"/>
            </w:tcBorders>
          </w:tcPr>
          <w:p w:rsidR="0028318D" w:rsidRPr="00337A3B" w:rsidRDefault="0028318D" w:rsidP="0028318D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  <w:r w:rsidRPr="00337A3B">
              <w:rPr>
                <w:b/>
                <w:bCs/>
                <w:sz w:val="18"/>
                <w:szCs w:val="18"/>
              </w:rPr>
              <w:t xml:space="preserve">. </w:t>
            </w:r>
            <w:r>
              <w:rPr>
                <w:b/>
                <w:bCs/>
                <w:sz w:val="18"/>
                <w:szCs w:val="18"/>
              </w:rPr>
              <w:t>Projektem se vytvářejí nová lůžka v ubytovacích zařízeních (více než 10 lůžek s celoročním provozem = 5 b, do 10 lůžek s celoročním provozem = 4 b, více než 10 lůžek pro sezónní – zimní anebo letní – provoz = 3 b, do 10 lůžek pro sezónní provoz = 2 b, žádná lůžka = 0 b)</w:t>
            </w:r>
          </w:p>
        </w:tc>
        <w:tc>
          <w:tcPr>
            <w:tcW w:w="1276" w:type="dxa"/>
            <w:tcBorders>
              <w:left w:val="dashed" w:sz="4" w:space="0" w:color="auto"/>
              <w:right w:val="dashed" w:sz="4" w:space="0" w:color="auto"/>
            </w:tcBorders>
          </w:tcPr>
          <w:p w:rsidR="0028318D" w:rsidRPr="00337A3B" w:rsidRDefault="0028318D" w:rsidP="00F13AA9">
            <w:pPr>
              <w:spacing w:after="0" w:line="240" w:lineRule="auto"/>
              <w:rPr>
                <w:sz w:val="18"/>
                <w:szCs w:val="18"/>
              </w:rPr>
            </w:pPr>
            <w:r w:rsidRPr="00337A3B">
              <w:rPr>
                <w:sz w:val="18"/>
                <w:szCs w:val="18"/>
              </w:rPr>
              <w:t>0</w:t>
            </w:r>
            <w:r w:rsidR="00B74871">
              <w:rPr>
                <w:sz w:val="18"/>
                <w:szCs w:val="18"/>
              </w:rPr>
              <w:t>/2/3/4/5</w:t>
            </w:r>
          </w:p>
        </w:tc>
        <w:tc>
          <w:tcPr>
            <w:tcW w:w="4394" w:type="dxa"/>
            <w:tcBorders>
              <w:left w:val="dashed" w:sz="4" w:space="0" w:color="auto"/>
            </w:tcBorders>
          </w:tcPr>
          <w:p w:rsidR="0028318D" w:rsidRPr="00337A3B" w:rsidRDefault="0028318D" w:rsidP="00F13AA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8318D" w:rsidRPr="00337A3B" w:rsidTr="00F13AA9">
        <w:trPr>
          <w:trHeight w:val="105"/>
        </w:trPr>
        <w:tc>
          <w:tcPr>
            <w:tcW w:w="4928" w:type="dxa"/>
            <w:tcBorders>
              <w:right w:val="dashed" w:sz="4" w:space="0" w:color="auto"/>
            </w:tcBorders>
            <w:shd w:val="clear" w:color="auto" w:fill="E6EED5"/>
          </w:tcPr>
          <w:p w:rsidR="0028318D" w:rsidRPr="00337A3B" w:rsidRDefault="0028318D" w:rsidP="00F13AA9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dashed" w:sz="4" w:space="0" w:color="auto"/>
              <w:right w:val="dashed" w:sz="4" w:space="0" w:color="auto"/>
            </w:tcBorders>
            <w:shd w:val="clear" w:color="auto" w:fill="E6EED5"/>
          </w:tcPr>
          <w:p w:rsidR="0028318D" w:rsidRPr="00337A3B" w:rsidRDefault="0028318D" w:rsidP="00F13AA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dashed" w:sz="4" w:space="0" w:color="auto"/>
            </w:tcBorders>
            <w:shd w:val="clear" w:color="auto" w:fill="E6EED5"/>
          </w:tcPr>
          <w:p w:rsidR="0028318D" w:rsidRPr="00337A3B" w:rsidRDefault="0028318D" w:rsidP="00F13AA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8318D" w:rsidRPr="00337A3B" w:rsidTr="00F13AA9">
        <w:trPr>
          <w:trHeight w:val="376"/>
        </w:trPr>
        <w:tc>
          <w:tcPr>
            <w:tcW w:w="4928" w:type="dxa"/>
            <w:tcBorders>
              <w:right w:val="dashed" w:sz="4" w:space="0" w:color="auto"/>
            </w:tcBorders>
          </w:tcPr>
          <w:p w:rsidR="0028318D" w:rsidRPr="00337A3B" w:rsidRDefault="0028318D" w:rsidP="0028318D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</w:t>
            </w:r>
            <w:r w:rsidRPr="00337A3B">
              <w:rPr>
                <w:b/>
                <w:bCs/>
                <w:sz w:val="18"/>
                <w:szCs w:val="18"/>
              </w:rPr>
              <w:t xml:space="preserve">. </w:t>
            </w:r>
            <w:r>
              <w:rPr>
                <w:b/>
                <w:bCs/>
                <w:sz w:val="18"/>
                <w:szCs w:val="18"/>
              </w:rPr>
              <w:t>Projekt vytváří produktový balíček CR, který se uskuteční na celém území MAS nebo je vhodný pro alespoň jeho větší část (splněno = 3 b, nesplněno = 0 b)</w:t>
            </w:r>
          </w:p>
        </w:tc>
        <w:tc>
          <w:tcPr>
            <w:tcW w:w="1276" w:type="dxa"/>
            <w:tcBorders>
              <w:left w:val="dashed" w:sz="4" w:space="0" w:color="auto"/>
              <w:right w:val="dashed" w:sz="4" w:space="0" w:color="auto"/>
            </w:tcBorders>
          </w:tcPr>
          <w:p w:rsidR="0028318D" w:rsidRPr="00337A3B" w:rsidRDefault="00B74871" w:rsidP="00F13AA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 /</w:t>
            </w:r>
            <w:r w:rsidR="0028318D">
              <w:rPr>
                <w:sz w:val="18"/>
                <w:szCs w:val="18"/>
              </w:rPr>
              <w:t xml:space="preserve"> 3</w:t>
            </w:r>
          </w:p>
        </w:tc>
        <w:tc>
          <w:tcPr>
            <w:tcW w:w="4394" w:type="dxa"/>
            <w:tcBorders>
              <w:left w:val="dashed" w:sz="4" w:space="0" w:color="auto"/>
            </w:tcBorders>
          </w:tcPr>
          <w:p w:rsidR="0028318D" w:rsidRPr="00337A3B" w:rsidRDefault="0028318D" w:rsidP="00F13AA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8318D" w:rsidRPr="00337A3B" w:rsidTr="00F13AA9">
        <w:trPr>
          <w:trHeight w:val="116"/>
        </w:trPr>
        <w:tc>
          <w:tcPr>
            <w:tcW w:w="4928" w:type="dxa"/>
            <w:tcBorders>
              <w:right w:val="dashed" w:sz="4" w:space="0" w:color="auto"/>
            </w:tcBorders>
            <w:shd w:val="clear" w:color="auto" w:fill="E6EED5"/>
          </w:tcPr>
          <w:p w:rsidR="0028318D" w:rsidRPr="00337A3B" w:rsidRDefault="0028318D" w:rsidP="00F13AA9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dashed" w:sz="4" w:space="0" w:color="auto"/>
              <w:right w:val="dashed" w:sz="4" w:space="0" w:color="auto"/>
            </w:tcBorders>
            <w:shd w:val="clear" w:color="auto" w:fill="E6EED5"/>
          </w:tcPr>
          <w:p w:rsidR="0028318D" w:rsidRPr="00337A3B" w:rsidRDefault="0028318D" w:rsidP="00F13AA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dashed" w:sz="4" w:space="0" w:color="auto"/>
            </w:tcBorders>
            <w:shd w:val="clear" w:color="auto" w:fill="E6EED5"/>
          </w:tcPr>
          <w:p w:rsidR="0028318D" w:rsidRPr="00337A3B" w:rsidRDefault="0028318D" w:rsidP="00F13AA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8318D" w:rsidRPr="00337A3B" w:rsidTr="00F13AA9">
        <w:trPr>
          <w:trHeight w:val="260"/>
        </w:trPr>
        <w:tc>
          <w:tcPr>
            <w:tcW w:w="4928" w:type="dxa"/>
            <w:tcBorders>
              <w:right w:val="dashed" w:sz="4" w:space="0" w:color="auto"/>
            </w:tcBorders>
          </w:tcPr>
          <w:p w:rsidR="0028318D" w:rsidRPr="00337A3B" w:rsidRDefault="0028318D" w:rsidP="0028318D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  <w:r w:rsidRPr="00337A3B">
              <w:rPr>
                <w:b/>
                <w:bCs/>
                <w:sz w:val="18"/>
                <w:szCs w:val="18"/>
              </w:rPr>
              <w:t xml:space="preserve">. </w:t>
            </w:r>
            <w:r>
              <w:rPr>
                <w:b/>
                <w:bCs/>
                <w:sz w:val="18"/>
                <w:szCs w:val="18"/>
              </w:rPr>
              <w:t>Zkušenosti žadatele, popř. připravenost k realizaci (např. byla popsána úspěšná realizace podobných aktivit žadatele v minulosti, žadatel má již k dispozici potřebné kapacity, apod.)</w:t>
            </w:r>
          </w:p>
        </w:tc>
        <w:tc>
          <w:tcPr>
            <w:tcW w:w="1276" w:type="dxa"/>
            <w:tcBorders>
              <w:left w:val="dashed" w:sz="4" w:space="0" w:color="auto"/>
              <w:right w:val="dashed" w:sz="4" w:space="0" w:color="auto"/>
            </w:tcBorders>
          </w:tcPr>
          <w:p w:rsidR="0028318D" w:rsidRPr="00337A3B" w:rsidRDefault="00B74871" w:rsidP="00F13AA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0/</w:t>
            </w:r>
            <w:r w:rsidR="0028318D">
              <w:rPr>
                <w:sz w:val="18"/>
                <w:szCs w:val="18"/>
              </w:rPr>
              <w:t>5</w:t>
            </w:r>
          </w:p>
        </w:tc>
        <w:tc>
          <w:tcPr>
            <w:tcW w:w="4394" w:type="dxa"/>
            <w:tcBorders>
              <w:left w:val="dashed" w:sz="4" w:space="0" w:color="auto"/>
            </w:tcBorders>
          </w:tcPr>
          <w:p w:rsidR="0028318D" w:rsidRPr="00337A3B" w:rsidRDefault="0028318D" w:rsidP="00F13AA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8318D" w:rsidRPr="00337A3B" w:rsidTr="00F13AA9">
        <w:trPr>
          <w:trHeight w:val="144"/>
        </w:trPr>
        <w:tc>
          <w:tcPr>
            <w:tcW w:w="4928" w:type="dxa"/>
            <w:tcBorders>
              <w:right w:val="dashed" w:sz="4" w:space="0" w:color="auto"/>
            </w:tcBorders>
            <w:shd w:val="clear" w:color="auto" w:fill="EEECE1"/>
          </w:tcPr>
          <w:p w:rsidR="0028318D" w:rsidRPr="000A7A10" w:rsidRDefault="0028318D" w:rsidP="00F13AA9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dashed" w:sz="4" w:space="0" w:color="auto"/>
              <w:right w:val="dashed" w:sz="4" w:space="0" w:color="auto"/>
            </w:tcBorders>
            <w:shd w:val="clear" w:color="auto" w:fill="EEECE1"/>
          </w:tcPr>
          <w:p w:rsidR="0028318D" w:rsidRPr="000A7A10" w:rsidRDefault="0028318D" w:rsidP="00F13AA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dashed" w:sz="4" w:space="0" w:color="auto"/>
            </w:tcBorders>
            <w:shd w:val="clear" w:color="auto" w:fill="EEECE1"/>
          </w:tcPr>
          <w:p w:rsidR="0028318D" w:rsidRPr="00337A3B" w:rsidRDefault="0028318D" w:rsidP="00F13AA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8318D" w:rsidRPr="00337A3B" w:rsidTr="00F13AA9">
        <w:trPr>
          <w:trHeight w:val="144"/>
        </w:trPr>
        <w:tc>
          <w:tcPr>
            <w:tcW w:w="4928" w:type="dxa"/>
            <w:tcBorders>
              <w:right w:val="dashed" w:sz="4" w:space="0" w:color="auto"/>
            </w:tcBorders>
            <w:shd w:val="clear" w:color="auto" w:fill="FFFFFF"/>
          </w:tcPr>
          <w:p w:rsidR="0028318D" w:rsidRPr="000A7A10" w:rsidRDefault="0028318D" w:rsidP="0028318D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11. Zvýšení počtu návštěvníků regionu nebo zvýšení tržeb z cestovního ruchu v důsledku realizace (plánované prokazatelné zvýšení = 3 b, plánované zvýšení, ale bez návrhů, jak prokázat = 1 b, se zvýšením se nepočítá = 0 b)</w:t>
            </w:r>
          </w:p>
        </w:tc>
        <w:tc>
          <w:tcPr>
            <w:tcW w:w="1276" w:type="dxa"/>
            <w:tcBorders>
              <w:left w:val="dashed" w:sz="4" w:space="0" w:color="auto"/>
              <w:right w:val="dashed" w:sz="4" w:space="0" w:color="auto"/>
            </w:tcBorders>
            <w:shd w:val="clear" w:color="auto" w:fill="FFFFFF"/>
          </w:tcPr>
          <w:p w:rsidR="0028318D" w:rsidRPr="000A7A10" w:rsidRDefault="0028318D" w:rsidP="00F13AA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  <w:r w:rsidR="00B74871">
              <w:rPr>
                <w:sz w:val="18"/>
                <w:szCs w:val="18"/>
              </w:rPr>
              <w:t>/1/3</w:t>
            </w:r>
          </w:p>
        </w:tc>
        <w:tc>
          <w:tcPr>
            <w:tcW w:w="4394" w:type="dxa"/>
            <w:tcBorders>
              <w:left w:val="dashed" w:sz="4" w:space="0" w:color="auto"/>
            </w:tcBorders>
            <w:shd w:val="clear" w:color="auto" w:fill="FFFFFF"/>
          </w:tcPr>
          <w:p w:rsidR="0028318D" w:rsidRPr="00337A3B" w:rsidRDefault="0028318D" w:rsidP="00F13AA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8318D" w:rsidRPr="00337A3B" w:rsidTr="00F13AA9">
        <w:trPr>
          <w:trHeight w:val="144"/>
        </w:trPr>
        <w:tc>
          <w:tcPr>
            <w:tcW w:w="4928" w:type="dxa"/>
            <w:tcBorders>
              <w:right w:val="dashed" w:sz="4" w:space="0" w:color="auto"/>
            </w:tcBorders>
            <w:shd w:val="clear" w:color="auto" w:fill="E6EED5"/>
          </w:tcPr>
          <w:p w:rsidR="0028318D" w:rsidRPr="000A7A10" w:rsidRDefault="0028318D" w:rsidP="00F13AA9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dashed" w:sz="4" w:space="0" w:color="auto"/>
              <w:right w:val="dashed" w:sz="4" w:space="0" w:color="auto"/>
            </w:tcBorders>
            <w:shd w:val="clear" w:color="auto" w:fill="E6EED5"/>
          </w:tcPr>
          <w:p w:rsidR="0028318D" w:rsidRPr="000A7A10" w:rsidRDefault="0028318D" w:rsidP="00F13AA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dashed" w:sz="4" w:space="0" w:color="auto"/>
            </w:tcBorders>
            <w:shd w:val="clear" w:color="auto" w:fill="E6EED5"/>
          </w:tcPr>
          <w:p w:rsidR="0028318D" w:rsidRPr="00337A3B" w:rsidRDefault="0028318D" w:rsidP="00F13AA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8318D" w:rsidRPr="00337A3B" w:rsidTr="00F13AA9">
        <w:trPr>
          <w:trHeight w:val="144"/>
        </w:trPr>
        <w:tc>
          <w:tcPr>
            <w:tcW w:w="4928" w:type="dxa"/>
            <w:tcBorders>
              <w:right w:val="dashed" w:sz="4" w:space="0" w:color="auto"/>
            </w:tcBorders>
            <w:shd w:val="clear" w:color="auto" w:fill="auto"/>
          </w:tcPr>
          <w:p w:rsidR="0028318D" w:rsidRPr="000A7A10" w:rsidRDefault="0028318D" w:rsidP="0028318D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12. Příznivý vliv na životní prostředí (včetně využití obnovitelných zdrojů energie)</w:t>
            </w:r>
          </w:p>
        </w:tc>
        <w:tc>
          <w:tcPr>
            <w:tcW w:w="127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28318D" w:rsidRPr="000A7A10" w:rsidRDefault="00B74871" w:rsidP="00F13AA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 /</w:t>
            </w:r>
            <w:r w:rsidR="0028318D">
              <w:rPr>
                <w:sz w:val="18"/>
                <w:szCs w:val="18"/>
              </w:rPr>
              <w:t xml:space="preserve"> 6</w:t>
            </w:r>
          </w:p>
        </w:tc>
        <w:tc>
          <w:tcPr>
            <w:tcW w:w="4394" w:type="dxa"/>
            <w:tcBorders>
              <w:left w:val="dashed" w:sz="4" w:space="0" w:color="auto"/>
            </w:tcBorders>
            <w:shd w:val="clear" w:color="auto" w:fill="auto"/>
          </w:tcPr>
          <w:p w:rsidR="0028318D" w:rsidRPr="00337A3B" w:rsidRDefault="0028318D" w:rsidP="00F13AA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8318D" w:rsidRPr="00337A3B" w:rsidTr="00F13AA9">
        <w:trPr>
          <w:trHeight w:val="144"/>
        </w:trPr>
        <w:tc>
          <w:tcPr>
            <w:tcW w:w="4928" w:type="dxa"/>
            <w:tcBorders>
              <w:right w:val="dashed" w:sz="4" w:space="0" w:color="auto"/>
            </w:tcBorders>
            <w:shd w:val="clear" w:color="auto" w:fill="E6EED5"/>
          </w:tcPr>
          <w:p w:rsidR="0028318D" w:rsidRPr="000A7A10" w:rsidRDefault="0028318D" w:rsidP="00F13AA9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dashed" w:sz="4" w:space="0" w:color="auto"/>
              <w:right w:val="dashed" w:sz="4" w:space="0" w:color="auto"/>
            </w:tcBorders>
            <w:shd w:val="clear" w:color="auto" w:fill="E6EED5"/>
          </w:tcPr>
          <w:p w:rsidR="0028318D" w:rsidRPr="000A7A10" w:rsidRDefault="0028318D" w:rsidP="00F13AA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dashed" w:sz="4" w:space="0" w:color="auto"/>
            </w:tcBorders>
            <w:shd w:val="clear" w:color="auto" w:fill="E6EED5"/>
          </w:tcPr>
          <w:p w:rsidR="0028318D" w:rsidRPr="00337A3B" w:rsidRDefault="0028318D" w:rsidP="00F13AA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8318D" w:rsidRPr="00337A3B" w:rsidTr="00F13AA9">
        <w:trPr>
          <w:trHeight w:val="144"/>
        </w:trPr>
        <w:tc>
          <w:tcPr>
            <w:tcW w:w="4928" w:type="dxa"/>
            <w:tcBorders>
              <w:right w:val="dashed" w:sz="4" w:space="0" w:color="auto"/>
            </w:tcBorders>
            <w:shd w:val="clear" w:color="auto" w:fill="auto"/>
          </w:tcPr>
          <w:p w:rsidR="0028318D" w:rsidRPr="000A7A10" w:rsidRDefault="0028318D" w:rsidP="00B74871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13. Přiměřenost rozpočtu (včetně nezbytnosti plánovaných výdajů)</w:t>
            </w:r>
          </w:p>
        </w:tc>
        <w:tc>
          <w:tcPr>
            <w:tcW w:w="127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28318D" w:rsidRPr="000A7A10" w:rsidRDefault="00B74871" w:rsidP="00F13AA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 /</w:t>
            </w:r>
            <w:r w:rsidR="0028318D">
              <w:rPr>
                <w:sz w:val="18"/>
                <w:szCs w:val="18"/>
              </w:rPr>
              <w:t xml:space="preserve"> </w:t>
            </w:r>
            <w:r w:rsidR="00844EFA">
              <w:rPr>
                <w:sz w:val="18"/>
                <w:szCs w:val="18"/>
              </w:rPr>
              <w:t>3</w:t>
            </w:r>
          </w:p>
        </w:tc>
        <w:tc>
          <w:tcPr>
            <w:tcW w:w="4394" w:type="dxa"/>
            <w:tcBorders>
              <w:left w:val="dashed" w:sz="4" w:space="0" w:color="auto"/>
            </w:tcBorders>
            <w:shd w:val="clear" w:color="auto" w:fill="auto"/>
          </w:tcPr>
          <w:p w:rsidR="0028318D" w:rsidRPr="00337A3B" w:rsidRDefault="0028318D" w:rsidP="00F13AA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8318D" w:rsidRPr="00337A3B" w:rsidTr="00F13AA9">
        <w:trPr>
          <w:trHeight w:val="144"/>
        </w:trPr>
        <w:tc>
          <w:tcPr>
            <w:tcW w:w="4928" w:type="dxa"/>
            <w:tcBorders>
              <w:right w:val="dashed" w:sz="4" w:space="0" w:color="auto"/>
            </w:tcBorders>
            <w:shd w:val="clear" w:color="auto" w:fill="E6EED5"/>
          </w:tcPr>
          <w:p w:rsidR="0028318D" w:rsidRPr="000A7A10" w:rsidRDefault="0028318D" w:rsidP="00F13AA9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dashed" w:sz="4" w:space="0" w:color="auto"/>
              <w:right w:val="dashed" w:sz="4" w:space="0" w:color="auto"/>
            </w:tcBorders>
            <w:shd w:val="clear" w:color="auto" w:fill="E6EED5"/>
          </w:tcPr>
          <w:p w:rsidR="0028318D" w:rsidRPr="000A7A10" w:rsidRDefault="0028318D" w:rsidP="00F13AA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dashed" w:sz="4" w:space="0" w:color="auto"/>
            </w:tcBorders>
            <w:shd w:val="clear" w:color="auto" w:fill="E6EED5"/>
          </w:tcPr>
          <w:p w:rsidR="0028318D" w:rsidRPr="00337A3B" w:rsidRDefault="0028318D" w:rsidP="00F13AA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8318D" w:rsidRPr="00337A3B" w:rsidTr="00F13AA9">
        <w:trPr>
          <w:trHeight w:val="144"/>
        </w:trPr>
        <w:tc>
          <w:tcPr>
            <w:tcW w:w="4928" w:type="dxa"/>
            <w:tcBorders>
              <w:right w:val="dashed" w:sz="4" w:space="0" w:color="auto"/>
            </w:tcBorders>
            <w:shd w:val="clear" w:color="auto" w:fill="auto"/>
          </w:tcPr>
          <w:p w:rsidR="0028318D" w:rsidRPr="000A7A10" w:rsidRDefault="0028318D" w:rsidP="00844EFA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14. </w:t>
            </w:r>
            <w:r w:rsidR="00844EFA">
              <w:rPr>
                <w:b/>
                <w:bCs/>
                <w:sz w:val="18"/>
                <w:szCs w:val="18"/>
              </w:rPr>
              <w:t>Zhodnocení (obnova, šetrné využívání apod.) alespoň jedné technické památky, přírodní nebo kulturní hodnoty obce, regionu (kritérium splněno = 2 b, nesplněno = 0 b)</w:t>
            </w:r>
          </w:p>
        </w:tc>
        <w:tc>
          <w:tcPr>
            <w:tcW w:w="127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28318D" w:rsidRPr="000A7A10" w:rsidRDefault="00B74871" w:rsidP="00F13AA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 /</w:t>
            </w:r>
            <w:r w:rsidR="00844EFA">
              <w:rPr>
                <w:sz w:val="18"/>
                <w:szCs w:val="18"/>
              </w:rPr>
              <w:t xml:space="preserve"> 2</w:t>
            </w:r>
          </w:p>
        </w:tc>
        <w:tc>
          <w:tcPr>
            <w:tcW w:w="4394" w:type="dxa"/>
            <w:tcBorders>
              <w:left w:val="dashed" w:sz="4" w:space="0" w:color="auto"/>
            </w:tcBorders>
            <w:shd w:val="clear" w:color="auto" w:fill="auto"/>
          </w:tcPr>
          <w:p w:rsidR="0028318D" w:rsidRPr="00337A3B" w:rsidRDefault="0028318D" w:rsidP="00F13AA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8318D" w:rsidRPr="00337A3B" w:rsidTr="00F13AA9">
        <w:trPr>
          <w:trHeight w:val="144"/>
        </w:trPr>
        <w:tc>
          <w:tcPr>
            <w:tcW w:w="4928" w:type="dxa"/>
            <w:tcBorders>
              <w:right w:val="dashed" w:sz="4" w:space="0" w:color="auto"/>
            </w:tcBorders>
            <w:shd w:val="clear" w:color="auto" w:fill="E6EED5"/>
          </w:tcPr>
          <w:p w:rsidR="0028318D" w:rsidRPr="000A7A10" w:rsidRDefault="0028318D" w:rsidP="00F13AA9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dashed" w:sz="4" w:space="0" w:color="auto"/>
              <w:right w:val="dashed" w:sz="4" w:space="0" w:color="auto"/>
            </w:tcBorders>
            <w:shd w:val="clear" w:color="auto" w:fill="E6EED5"/>
          </w:tcPr>
          <w:p w:rsidR="0028318D" w:rsidRPr="000A7A10" w:rsidRDefault="0028318D" w:rsidP="00F13AA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dashed" w:sz="4" w:space="0" w:color="auto"/>
            </w:tcBorders>
            <w:shd w:val="clear" w:color="auto" w:fill="E6EED5"/>
          </w:tcPr>
          <w:p w:rsidR="0028318D" w:rsidRPr="00337A3B" w:rsidRDefault="0028318D" w:rsidP="00F13AA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8318D" w:rsidRPr="00337A3B" w:rsidTr="00F13AA9">
        <w:trPr>
          <w:trHeight w:val="144"/>
        </w:trPr>
        <w:tc>
          <w:tcPr>
            <w:tcW w:w="4928" w:type="dxa"/>
            <w:tcBorders>
              <w:right w:val="dashed" w:sz="4" w:space="0" w:color="auto"/>
            </w:tcBorders>
            <w:shd w:val="clear" w:color="auto" w:fill="auto"/>
          </w:tcPr>
          <w:p w:rsidR="0028318D" w:rsidRPr="000A7A10" w:rsidRDefault="0028318D" w:rsidP="00B74871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15. </w:t>
            </w:r>
            <w:r w:rsidR="00844EFA">
              <w:rPr>
                <w:b/>
                <w:bCs/>
                <w:sz w:val="18"/>
                <w:szCs w:val="18"/>
              </w:rPr>
              <w:t xml:space="preserve">Projekt se opírá o zážitkovou turistiku </w:t>
            </w:r>
          </w:p>
        </w:tc>
        <w:tc>
          <w:tcPr>
            <w:tcW w:w="127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28318D" w:rsidRPr="000A7A10" w:rsidRDefault="00B74871" w:rsidP="00F13AA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 /</w:t>
            </w:r>
            <w:r w:rsidR="0028318D">
              <w:rPr>
                <w:sz w:val="18"/>
                <w:szCs w:val="18"/>
              </w:rPr>
              <w:t xml:space="preserve"> </w:t>
            </w:r>
            <w:r w:rsidR="004F439A">
              <w:rPr>
                <w:sz w:val="18"/>
                <w:szCs w:val="18"/>
              </w:rPr>
              <w:t>4</w:t>
            </w:r>
          </w:p>
        </w:tc>
        <w:tc>
          <w:tcPr>
            <w:tcW w:w="4394" w:type="dxa"/>
            <w:tcBorders>
              <w:left w:val="dashed" w:sz="4" w:space="0" w:color="auto"/>
            </w:tcBorders>
            <w:shd w:val="clear" w:color="auto" w:fill="auto"/>
          </w:tcPr>
          <w:p w:rsidR="0028318D" w:rsidRPr="00337A3B" w:rsidRDefault="0028318D" w:rsidP="00F13AA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8318D" w:rsidRPr="00337A3B" w:rsidTr="00F13AA9">
        <w:trPr>
          <w:trHeight w:val="144"/>
        </w:trPr>
        <w:tc>
          <w:tcPr>
            <w:tcW w:w="4928" w:type="dxa"/>
            <w:tcBorders>
              <w:right w:val="dashed" w:sz="4" w:space="0" w:color="auto"/>
            </w:tcBorders>
            <w:shd w:val="clear" w:color="auto" w:fill="E6EED5"/>
          </w:tcPr>
          <w:p w:rsidR="0028318D" w:rsidRPr="000A7A10" w:rsidRDefault="0028318D" w:rsidP="00F13AA9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dashed" w:sz="4" w:space="0" w:color="auto"/>
              <w:right w:val="dashed" w:sz="4" w:space="0" w:color="auto"/>
            </w:tcBorders>
            <w:shd w:val="clear" w:color="auto" w:fill="E6EED5"/>
          </w:tcPr>
          <w:p w:rsidR="0028318D" w:rsidRPr="000A7A10" w:rsidRDefault="0028318D" w:rsidP="00F13AA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dashed" w:sz="4" w:space="0" w:color="auto"/>
            </w:tcBorders>
            <w:shd w:val="clear" w:color="auto" w:fill="E6EED5"/>
          </w:tcPr>
          <w:p w:rsidR="0028318D" w:rsidRPr="00337A3B" w:rsidRDefault="0028318D" w:rsidP="00F13AA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8318D" w:rsidRPr="00337A3B" w:rsidTr="00F13AA9">
        <w:trPr>
          <w:trHeight w:val="144"/>
        </w:trPr>
        <w:tc>
          <w:tcPr>
            <w:tcW w:w="4928" w:type="dxa"/>
            <w:tcBorders>
              <w:right w:val="dashed" w:sz="4" w:space="0" w:color="auto"/>
            </w:tcBorders>
            <w:shd w:val="clear" w:color="auto" w:fill="auto"/>
          </w:tcPr>
          <w:p w:rsidR="0028318D" w:rsidRPr="000A7A10" w:rsidRDefault="0028318D" w:rsidP="00844EFA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16. </w:t>
            </w:r>
            <w:r w:rsidR="00844EFA">
              <w:rPr>
                <w:b/>
                <w:bCs/>
                <w:sz w:val="18"/>
                <w:szCs w:val="18"/>
              </w:rPr>
              <w:t>Veřejná obhajoba</w:t>
            </w:r>
          </w:p>
        </w:tc>
        <w:tc>
          <w:tcPr>
            <w:tcW w:w="127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28318D" w:rsidRPr="000A7A10" w:rsidRDefault="00B74871" w:rsidP="00F13AA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 /</w:t>
            </w:r>
            <w:r w:rsidR="0028318D">
              <w:rPr>
                <w:sz w:val="18"/>
                <w:szCs w:val="18"/>
              </w:rPr>
              <w:t xml:space="preserve"> </w:t>
            </w:r>
            <w:r w:rsidR="00844EFA">
              <w:rPr>
                <w:sz w:val="18"/>
                <w:szCs w:val="18"/>
              </w:rPr>
              <w:t>3</w:t>
            </w:r>
          </w:p>
        </w:tc>
        <w:tc>
          <w:tcPr>
            <w:tcW w:w="4394" w:type="dxa"/>
            <w:tcBorders>
              <w:left w:val="dashed" w:sz="4" w:space="0" w:color="auto"/>
            </w:tcBorders>
            <w:shd w:val="clear" w:color="auto" w:fill="auto"/>
          </w:tcPr>
          <w:p w:rsidR="0028318D" w:rsidRPr="00337A3B" w:rsidRDefault="0028318D" w:rsidP="00F13AA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8318D" w:rsidRPr="00337A3B" w:rsidTr="00F13AA9">
        <w:trPr>
          <w:trHeight w:val="144"/>
        </w:trPr>
        <w:tc>
          <w:tcPr>
            <w:tcW w:w="4928" w:type="dxa"/>
            <w:tcBorders>
              <w:right w:val="dashed" w:sz="4" w:space="0" w:color="auto"/>
            </w:tcBorders>
            <w:shd w:val="clear" w:color="auto" w:fill="E6EED5"/>
          </w:tcPr>
          <w:p w:rsidR="0028318D" w:rsidRPr="000A7A10" w:rsidRDefault="0028318D" w:rsidP="00F13AA9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dashed" w:sz="4" w:space="0" w:color="auto"/>
              <w:right w:val="dashed" w:sz="4" w:space="0" w:color="auto"/>
            </w:tcBorders>
            <w:shd w:val="clear" w:color="auto" w:fill="E6EED5"/>
          </w:tcPr>
          <w:p w:rsidR="0028318D" w:rsidRPr="000A7A10" w:rsidRDefault="0028318D" w:rsidP="00F13AA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dashed" w:sz="4" w:space="0" w:color="auto"/>
            </w:tcBorders>
            <w:shd w:val="clear" w:color="auto" w:fill="E6EED5"/>
          </w:tcPr>
          <w:p w:rsidR="0028318D" w:rsidRPr="00337A3B" w:rsidRDefault="0028318D" w:rsidP="00F13AA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F439A" w:rsidRPr="00337A3B" w:rsidTr="004F439A">
        <w:trPr>
          <w:trHeight w:val="144"/>
        </w:trPr>
        <w:tc>
          <w:tcPr>
            <w:tcW w:w="4928" w:type="dxa"/>
            <w:tcBorders>
              <w:right w:val="dashed" w:sz="4" w:space="0" w:color="auto"/>
            </w:tcBorders>
            <w:shd w:val="clear" w:color="auto" w:fill="auto"/>
          </w:tcPr>
          <w:p w:rsidR="004F439A" w:rsidRPr="000A7A10" w:rsidRDefault="004F439A" w:rsidP="00F13AA9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17. Snížení míry dotace</w:t>
            </w:r>
          </w:p>
        </w:tc>
        <w:tc>
          <w:tcPr>
            <w:tcW w:w="127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4F439A" w:rsidRPr="000A7A10" w:rsidRDefault="00B74871" w:rsidP="00F13AA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 /</w:t>
            </w:r>
            <w:r w:rsidR="004F439A">
              <w:rPr>
                <w:sz w:val="18"/>
                <w:szCs w:val="18"/>
              </w:rPr>
              <w:t xml:space="preserve"> 10</w:t>
            </w:r>
          </w:p>
        </w:tc>
        <w:tc>
          <w:tcPr>
            <w:tcW w:w="4394" w:type="dxa"/>
            <w:tcBorders>
              <w:left w:val="dashed" w:sz="4" w:space="0" w:color="auto"/>
            </w:tcBorders>
            <w:shd w:val="clear" w:color="auto" w:fill="auto"/>
          </w:tcPr>
          <w:p w:rsidR="004F439A" w:rsidRPr="00337A3B" w:rsidRDefault="004F439A" w:rsidP="00F13AA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F439A" w:rsidRPr="00337A3B" w:rsidTr="00F13AA9">
        <w:trPr>
          <w:trHeight w:val="144"/>
        </w:trPr>
        <w:tc>
          <w:tcPr>
            <w:tcW w:w="4928" w:type="dxa"/>
            <w:tcBorders>
              <w:right w:val="dashed" w:sz="4" w:space="0" w:color="auto"/>
            </w:tcBorders>
            <w:shd w:val="clear" w:color="auto" w:fill="E6EED5"/>
          </w:tcPr>
          <w:p w:rsidR="004F439A" w:rsidRPr="000A7A10" w:rsidRDefault="004F439A" w:rsidP="00F13AA9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dashed" w:sz="4" w:space="0" w:color="auto"/>
              <w:right w:val="dashed" w:sz="4" w:space="0" w:color="auto"/>
            </w:tcBorders>
            <w:shd w:val="clear" w:color="auto" w:fill="E6EED5"/>
          </w:tcPr>
          <w:p w:rsidR="004F439A" w:rsidRPr="000A7A10" w:rsidRDefault="004F439A" w:rsidP="00F13AA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dashed" w:sz="4" w:space="0" w:color="auto"/>
            </w:tcBorders>
            <w:shd w:val="clear" w:color="auto" w:fill="E6EED5"/>
          </w:tcPr>
          <w:p w:rsidR="004F439A" w:rsidRPr="00337A3B" w:rsidRDefault="004F439A" w:rsidP="00F13AA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F439A" w:rsidRPr="00337A3B" w:rsidTr="004F439A">
        <w:trPr>
          <w:trHeight w:val="144"/>
        </w:trPr>
        <w:tc>
          <w:tcPr>
            <w:tcW w:w="4928" w:type="dxa"/>
            <w:tcBorders>
              <w:right w:val="dashed" w:sz="4" w:space="0" w:color="auto"/>
            </w:tcBorders>
            <w:shd w:val="clear" w:color="auto" w:fill="auto"/>
          </w:tcPr>
          <w:p w:rsidR="004F439A" w:rsidRPr="000A7A10" w:rsidRDefault="004F439A" w:rsidP="00F13AA9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18. Kvalita zpracování projektu</w:t>
            </w:r>
          </w:p>
        </w:tc>
        <w:tc>
          <w:tcPr>
            <w:tcW w:w="127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4F439A" w:rsidRPr="000A7A10" w:rsidRDefault="004F439A" w:rsidP="00F13AA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0 - 4</w:t>
            </w:r>
          </w:p>
        </w:tc>
        <w:tc>
          <w:tcPr>
            <w:tcW w:w="4394" w:type="dxa"/>
            <w:tcBorders>
              <w:left w:val="dashed" w:sz="4" w:space="0" w:color="auto"/>
            </w:tcBorders>
            <w:shd w:val="clear" w:color="auto" w:fill="auto"/>
          </w:tcPr>
          <w:p w:rsidR="004F439A" w:rsidRPr="00337A3B" w:rsidRDefault="004F439A" w:rsidP="00F13AA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F439A" w:rsidRPr="00337A3B" w:rsidTr="00F13AA9">
        <w:trPr>
          <w:trHeight w:val="144"/>
        </w:trPr>
        <w:tc>
          <w:tcPr>
            <w:tcW w:w="4928" w:type="dxa"/>
            <w:tcBorders>
              <w:right w:val="dashed" w:sz="4" w:space="0" w:color="auto"/>
            </w:tcBorders>
            <w:shd w:val="clear" w:color="auto" w:fill="E6EED5"/>
          </w:tcPr>
          <w:p w:rsidR="004F439A" w:rsidRPr="000A7A10" w:rsidRDefault="004F439A" w:rsidP="00F13AA9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dashed" w:sz="4" w:space="0" w:color="auto"/>
              <w:right w:val="dashed" w:sz="4" w:space="0" w:color="auto"/>
            </w:tcBorders>
            <w:shd w:val="clear" w:color="auto" w:fill="E6EED5"/>
          </w:tcPr>
          <w:p w:rsidR="004F439A" w:rsidRPr="000A7A10" w:rsidRDefault="004F439A" w:rsidP="00F13AA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dashed" w:sz="4" w:space="0" w:color="auto"/>
            </w:tcBorders>
            <w:shd w:val="clear" w:color="auto" w:fill="E6EED5"/>
          </w:tcPr>
          <w:p w:rsidR="004F439A" w:rsidRPr="00337A3B" w:rsidRDefault="004F439A" w:rsidP="00F13AA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28318D" w:rsidRDefault="0028318D" w:rsidP="0028318D"/>
    <w:p w:rsidR="0028318D" w:rsidRDefault="0028318D" w:rsidP="0028318D"/>
    <w:p w:rsidR="0028318D" w:rsidRDefault="0028318D" w:rsidP="0028318D">
      <w:r>
        <w:t>………………………………………………………………………………………………………………………………………………………………………………..</w:t>
      </w:r>
    </w:p>
    <w:p w:rsidR="0028318D" w:rsidRDefault="0028318D" w:rsidP="0028318D">
      <w:r>
        <w:t>Registrační číslo, název projektu a název žadatele</w:t>
      </w:r>
    </w:p>
    <w:p w:rsidR="0028318D" w:rsidRDefault="0028318D" w:rsidP="0028318D"/>
    <w:p w:rsidR="0028318D" w:rsidRDefault="0028318D" w:rsidP="0028318D"/>
    <w:p w:rsidR="0028318D" w:rsidRDefault="0028318D" w:rsidP="0028318D">
      <w:pPr>
        <w:spacing w:after="0" w:line="240" w:lineRule="auto"/>
      </w:pPr>
      <w:r>
        <w:t>………………………………………………………………………….</w:t>
      </w:r>
    </w:p>
    <w:p w:rsidR="0028318D" w:rsidRDefault="0028318D" w:rsidP="0028318D">
      <w:pPr>
        <w:spacing w:after="0" w:line="240" w:lineRule="auto"/>
      </w:pPr>
      <w:r>
        <w:t>Jméno a podpis hodnotitele</w:t>
      </w:r>
    </w:p>
    <w:p w:rsidR="0028318D" w:rsidRDefault="0028318D" w:rsidP="0028318D">
      <w:pPr>
        <w:spacing w:after="0" w:line="240" w:lineRule="auto"/>
      </w:pPr>
    </w:p>
    <w:p w:rsidR="0028318D" w:rsidRDefault="0028318D" w:rsidP="0028318D">
      <w:pPr>
        <w:spacing w:after="0" w:line="240" w:lineRule="auto"/>
      </w:pPr>
      <w:r>
        <w:t>Hodnotitel tímto podpisem i stvrzuje, že vše vyplnil spravedlivě a podle své nejlepší vůle</w:t>
      </w:r>
    </w:p>
    <w:p w:rsidR="0028318D" w:rsidRDefault="0028318D" w:rsidP="0028318D">
      <w:pPr>
        <w:spacing w:after="0" w:line="240" w:lineRule="auto"/>
      </w:pPr>
      <w:r>
        <w:t xml:space="preserve">Hodnotitel je za hodnocení osobou zodpovědnou vůči </w:t>
      </w:r>
      <w:proofErr w:type="gramStart"/>
      <w:r>
        <w:t>MAS</w:t>
      </w:r>
      <w:proofErr w:type="gramEnd"/>
      <w:r>
        <w:t xml:space="preserve">, SZIF a </w:t>
      </w:r>
      <w:proofErr w:type="spellStart"/>
      <w:r>
        <w:t>MZe</w:t>
      </w:r>
      <w:proofErr w:type="spellEnd"/>
      <w:r>
        <w:t xml:space="preserve"> </w:t>
      </w:r>
    </w:p>
    <w:p w:rsidR="0028318D" w:rsidRDefault="0028318D" w:rsidP="0028318D">
      <w:pPr>
        <w:spacing w:after="0" w:line="240" w:lineRule="auto"/>
      </w:pPr>
    </w:p>
    <w:p w:rsidR="0028318D" w:rsidRDefault="0028318D" w:rsidP="0028318D">
      <w:pPr>
        <w:spacing w:after="0" w:line="240" w:lineRule="auto"/>
      </w:pPr>
    </w:p>
    <w:p w:rsidR="0028318D" w:rsidRDefault="0028318D" w:rsidP="0028318D">
      <w:pPr>
        <w:spacing w:after="0" w:line="240" w:lineRule="auto"/>
      </w:pPr>
    </w:p>
    <w:p w:rsidR="0028318D" w:rsidRDefault="0028318D" w:rsidP="0028318D">
      <w:pPr>
        <w:spacing w:after="0" w:line="240" w:lineRule="auto"/>
      </w:pPr>
    </w:p>
    <w:p w:rsidR="0028318D" w:rsidRDefault="0028318D" w:rsidP="0028318D">
      <w:pPr>
        <w:spacing w:after="0" w:line="240" w:lineRule="auto"/>
      </w:pPr>
    </w:p>
    <w:p w:rsidR="0028318D" w:rsidRDefault="0028318D" w:rsidP="0028318D">
      <w:pPr>
        <w:spacing w:after="0" w:line="240" w:lineRule="auto"/>
      </w:pPr>
    </w:p>
    <w:tbl>
      <w:tblPr>
        <w:tblW w:w="10598" w:type="dxa"/>
        <w:tbl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single" w:sz="8" w:space="0" w:color="B3CC82"/>
        </w:tblBorders>
        <w:tblLayout w:type="fixed"/>
        <w:tblLook w:val="04A0"/>
      </w:tblPr>
      <w:tblGrid>
        <w:gridCol w:w="4503"/>
        <w:gridCol w:w="425"/>
        <w:gridCol w:w="425"/>
        <w:gridCol w:w="851"/>
        <w:gridCol w:w="4394"/>
      </w:tblGrid>
      <w:tr w:rsidR="0028318D" w:rsidRPr="00022E1A" w:rsidTr="00F13AA9">
        <w:trPr>
          <w:trHeight w:val="417"/>
        </w:trPr>
        <w:tc>
          <w:tcPr>
            <w:tcW w:w="4928" w:type="dxa"/>
            <w:gridSpan w:val="2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nil"/>
            </w:tcBorders>
            <w:shd w:val="clear" w:color="auto" w:fill="9BBB59"/>
          </w:tcPr>
          <w:p w:rsidR="0028318D" w:rsidRPr="00022E1A" w:rsidRDefault="0028318D" w:rsidP="00F13AA9">
            <w:pPr>
              <w:spacing w:after="0" w:line="240" w:lineRule="auto"/>
              <w:rPr>
                <w:b/>
                <w:bCs/>
                <w:color w:val="FFFFFF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B3CC82"/>
              <w:left w:val="nil"/>
              <w:bottom w:val="single" w:sz="8" w:space="0" w:color="B3CC82"/>
              <w:right w:val="nil"/>
            </w:tcBorders>
            <w:shd w:val="clear" w:color="auto" w:fill="9BBB59"/>
          </w:tcPr>
          <w:p w:rsidR="0028318D" w:rsidRPr="00022E1A" w:rsidRDefault="0028318D" w:rsidP="00F13AA9">
            <w:pPr>
              <w:spacing w:after="0" w:line="240" w:lineRule="auto"/>
              <w:rPr>
                <w:b/>
                <w:bCs/>
                <w:color w:val="FFFFFF"/>
              </w:rPr>
            </w:pPr>
          </w:p>
        </w:tc>
        <w:tc>
          <w:tcPr>
            <w:tcW w:w="4394" w:type="dxa"/>
            <w:tcBorders>
              <w:top w:val="single" w:sz="8" w:space="0" w:color="B3CC82"/>
              <w:left w:val="nil"/>
              <w:bottom w:val="single" w:sz="8" w:space="0" w:color="B3CC82"/>
              <w:right w:val="single" w:sz="8" w:space="0" w:color="B3CC82"/>
            </w:tcBorders>
            <w:shd w:val="clear" w:color="auto" w:fill="9BBB59"/>
          </w:tcPr>
          <w:p w:rsidR="0028318D" w:rsidRPr="00022E1A" w:rsidRDefault="0028318D" w:rsidP="00F13AA9">
            <w:pPr>
              <w:spacing w:after="0" w:line="240" w:lineRule="auto"/>
              <w:rPr>
                <w:b/>
                <w:bCs/>
                <w:color w:val="FFFFFF"/>
              </w:rPr>
            </w:pPr>
          </w:p>
        </w:tc>
      </w:tr>
      <w:tr w:rsidR="0028318D" w:rsidRPr="00022E1A" w:rsidTr="00F13AA9">
        <w:tc>
          <w:tcPr>
            <w:tcW w:w="4503" w:type="dxa"/>
            <w:tcBorders>
              <w:right w:val="nil"/>
            </w:tcBorders>
            <w:shd w:val="clear" w:color="auto" w:fill="E6EED5"/>
          </w:tcPr>
          <w:p w:rsidR="0028318D" w:rsidRPr="000A7A10" w:rsidRDefault="0028318D" w:rsidP="00F13AA9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0A7A10">
              <w:rPr>
                <w:b/>
                <w:bCs/>
                <w:sz w:val="18"/>
                <w:szCs w:val="18"/>
              </w:rPr>
              <w:t>Preferenční kritérium</w:t>
            </w:r>
          </w:p>
        </w:tc>
        <w:tc>
          <w:tcPr>
            <w:tcW w:w="850" w:type="dxa"/>
            <w:gridSpan w:val="2"/>
            <w:tcBorders>
              <w:left w:val="nil"/>
              <w:bottom w:val="single" w:sz="8" w:space="0" w:color="B3CC82"/>
              <w:right w:val="nil"/>
            </w:tcBorders>
            <w:shd w:val="clear" w:color="auto" w:fill="E6EED5"/>
          </w:tcPr>
          <w:p w:rsidR="0028318D" w:rsidRPr="000A7A10" w:rsidRDefault="0028318D" w:rsidP="00F13AA9">
            <w:pPr>
              <w:spacing w:after="0" w:line="240" w:lineRule="auto"/>
              <w:rPr>
                <w:sz w:val="18"/>
                <w:szCs w:val="18"/>
              </w:rPr>
            </w:pPr>
            <w:r w:rsidRPr="000A7A10">
              <w:rPr>
                <w:sz w:val="18"/>
                <w:szCs w:val="18"/>
              </w:rPr>
              <w:t>Bodová škála</w:t>
            </w:r>
          </w:p>
        </w:tc>
        <w:tc>
          <w:tcPr>
            <w:tcW w:w="5245" w:type="dxa"/>
            <w:gridSpan w:val="2"/>
            <w:tcBorders>
              <w:left w:val="nil"/>
            </w:tcBorders>
            <w:shd w:val="clear" w:color="auto" w:fill="E6EED5"/>
          </w:tcPr>
          <w:p w:rsidR="0028318D" w:rsidRPr="000A7A10" w:rsidRDefault="0028318D" w:rsidP="00F13AA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Vysvětlení kritéria</w:t>
            </w:r>
          </w:p>
        </w:tc>
      </w:tr>
      <w:tr w:rsidR="0028318D" w:rsidRPr="00022E1A" w:rsidTr="00F13AA9">
        <w:tc>
          <w:tcPr>
            <w:tcW w:w="4503" w:type="dxa"/>
            <w:tcBorders>
              <w:right w:val="dashed" w:sz="4" w:space="0" w:color="auto"/>
            </w:tcBorders>
          </w:tcPr>
          <w:p w:rsidR="0028318D" w:rsidRPr="000A7A10" w:rsidRDefault="0028318D" w:rsidP="00F13AA9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0A7A10">
              <w:rPr>
                <w:b/>
                <w:bCs/>
                <w:sz w:val="18"/>
                <w:szCs w:val="18"/>
              </w:rPr>
              <w:t xml:space="preserve">1. Vytvoření každého nového trvalého pracovního místa (dle metodiky v příloze 6. Pravidel pro opatření </w:t>
            </w:r>
            <w:proofErr w:type="gramStart"/>
            <w:r w:rsidRPr="000A7A10">
              <w:rPr>
                <w:b/>
                <w:bCs/>
                <w:sz w:val="18"/>
                <w:szCs w:val="18"/>
              </w:rPr>
              <w:t>IV.1.2</w:t>
            </w:r>
            <w:proofErr w:type="gramEnd"/>
            <w:r w:rsidRPr="000A7A10">
              <w:rPr>
                <w:b/>
                <w:bCs/>
                <w:sz w:val="18"/>
                <w:szCs w:val="18"/>
              </w:rPr>
              <w:t>.)</w:t>
            </w:r>
          </w:p>
        </w:tc>
        <w:tc>
          <w:tcPr>
            <w:tcW w:w="850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28318D" w:rsidRPr="000A7A10" w:rsidRDefault="00B74871" w:rsidP="00F13AA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 /</w:t>
            </w:r>
            <w:r w:rsidR="004F439A">
              <w:rPr>
                <w:sz w:val="18"/>
                <w:szCs w:val="18"/>
              </w:rPr>
              <w:t xml:space="preserve"> 20</w:t>
            </w:r>
          </w:p>
        </w:tc>
        <w:tc>
          <w:tcPr>
            <w:tcW w:w="5245" w:type="dxa"/>
            <w:gridSpan w:val="2"/>
            <w:tcBorders>
              <w:left w:val="dashed" w:sz="4" w:space="0" w:color="auto"/>
            </w:tcBorders>
          </w:tcPr>
          <w:p w:rsidR="0028318D" w:rsidRDefault="0028318D" w:rsidP="00F13AA9">
            <w:pPr>
              <w:spacing w:after="0" w:line="240" w:lineRule="auto"/>
              <w:rPr>
                <w:sz w:val="18"/>
                <w:szCs w:val="18"/>
              </w:rPr>
            </w:pPr>
            <w:r w:rsidRPr="0059087B">
              <w:rPr>
                <w:sz w:val="18"/>
                <w:szCs w:val="18"/>
              </w:rPr>
              <w:t>Vytvoření pracovního místa dle metodiky SZIF</w:t>
            </w:r>
          </w:p>
          <w:p w:rsidR="004F439A" w:rsidRDefault="004F439A" w:rsidP="00F13AA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 bodů – nevzniklo pracovní místo</w:t>
            </w:r>
          </w:p>
          <w:p w:rsidR="004F439A" w:rsidRPr="000A7A10" w:rsidRDefault="004F439A" w:rsidP="00F13AA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bodů – vzniklo 1 či více pracovních míst</w:t>
            </w:r>
          </w:p>
        </w:tc>
      </w:tr>
      <w:tr w:rsidR="0028318D" w:rsidRPr="00022E1A" w:rsidTr="00F13AA9">
        <w:tc>
          <w:tcPr>
            <w:tcW w:w="4503" w:type="dxa"/>
            <w:tcBorders>
              <w:right w:val="dashed" w:sz="4" w:space="0" w:color="auto"/>
            </w:tcBorders>
            <w:shd w:val="clear" w:color="auto" w:fill="E6EED5"/>
          </w:tcPr>
          <w:p w:rsidR="0028318D" w:rsidRPr="000A7A10" w:rsidRDefault="0028318D" w:rsidP="00F13AA9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E6EED5"/>
          </w:tcPr>
          <w:p w:rsidR="0028318D" w:rsidRPr="000A7A10" w:rsidRDefault="0028318D" w:rsidP="00F13AA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245" w:type="dxa"/>
            <w:gridSpan w:val="2"/>
            <w:tcBorders>
              <w:left w:val="dashed" w:sz="4" w:space="0" w:color="auto"/>
            </w:tcBorders>
            <w:shd w:val="clear" w:color="auto" w:fill="E6EED5"/>
          </w:tcPr>
          <w:p w:rsidR="0028318D" w:rsidRPr="000A7A10" w:rsidRDefault="0028318D" w:rsidP="00F13AA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8318D" w:rsidRPr="00022E1A" w:rsidTr="00F13AA9">
        <w:tc>
          <w:tcPr>
            <w:tcW w:w="4503" w:type="dxa"/>
            <w:tcBorders>
              <w:right w:val="dashed" w:sz="4" w:space="0" w:color="auto"/>
            </w:tcBorders>
          </w:tcPr>
          <w:p w:rsidR="0028318D" w:rsidRPr="000A7A10" w:rsidRDefault="0028318D" w:rsidP="00F13AA9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0A7A10">
              <w:rPr>
                <w:b/>
                <w:bCs/>
                <w:sz w:val="18"/>
                <w:szCs w:val="18"/>
              </w:rPr>
              <w:t>2. Uplatňování inovačních přístupů.</w:t>
            </w:r>
          </w:p>
        </w:tc>
        <w:tc>
          <w:tcPr>
            <w:tcW w:w="850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28318D" w:rsidRPr="000A7A10" w:rsidRDefault="0028318D" w:rsidP="00F13AA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– </w:t>
            </w:r>
            <w:r w:rsidR="00844EFA">
              <w:rPr>
                <w:sz w:val="18"/>
                <w:szCs w:val="18"/>
              </w:rPr>
              <w:t>15</w:t>
            </w:r>
          </w:p>
        </w:tc>
        <w:tc>
          <w:tcPr>
            <w:tcW w:w="5245" w:type="dxa"/>
            <w:gridSpan w:val="2"/>
            <w:tcBorders>
              <w:left w:val="dashed" w:sz="4" w:space="0" w:color="auto"/>
            </w:tcBorders>
          </w:tcPr>
          <w:p w:rsidR="0028318D" w:rsidRDefault="00844EFA" w:rsidP="00F13AA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Rozmezí 0-5</w:t>
            </w:r>
            <w:r w:rsidR="0028318D" w:rsidRPr="0059087B">
              <w:rPr>
                <w:sz w:val="18"/>
                <w:szCs w:val="18"/>
              </w:rPr>
              <w:t xml:space="preserve"> bodů – projekt je inovací v dané obci</w:t>
            </w:r>
            <w:r w:rsidR="0028318D">
              <w:rPr>
                <w:sz w:val="18"/>
                <w:szCs w:val="18"/>
              </w:rPr>
              <w:t xml:space="preserve"> (je pokrokový, v obci poprvé a inovativní)</w:t>
            </w:r>
          </w:p>
          <w:p w:rsidR="0028318D" w:rsidRDefault="00844EFA" w:rsidP="00F13AA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Rozmezí 6 - 10</w:t>
            </w:r>
            <w:r w:rsidR="0028318D">
              <w:rPr>
                <w:sz w:val="18"/>
                <w:szCs w:val="18"/>
              </w:rPr>
              <w:t xml:space="preserve"> bodů – projekt je inovativní v území MAS (v území MAS je poprvé a přináší velkou část inovací)</w:t>
            </w:r>
          </w:p>
          <w:p w:rsidR="0028318D" w:rsidRPr="000A7A10" w:rsidRDefault="0028318D" w:rsidP="00F13AA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Rozmezí </w:t>
            </w:r>
            <w:r w:rsidR="00844EFA">
              <w:rPr>
                <w:sz w:val="18"/>
                <w:szCs w:val="18"/>
              </w:rPr>
              <w:t>11 – 15</w:t>
            </w:r>
            <w:r>
              <w:rPr>
                <w:sz w:val="18"/>
                <w:szCs w:val="18"/>
              </w:rPr>
              <w:t xml:space="preserve"> bodů - projekt je inovativní v rámci regionu, ČR a s velkou částí přidané hodnoty</w:t>
            </w:r>
          </w:p>
        </w:tc>
      </w:tr>
      <w:tr w:rsidR="0028318D" w:rsidRPr="00022E1A" w:rsidTr="00F13AA9">
        <w:tc>
          <w:tcPr>
            <w:tcW w:w="4503" w:type="dxa"/>
            <w:tcBorders>
              <w:right w:val="dashed" w:sz="4" w:space="0" w:color="auto"/>
            </w:tcBorders>
            <w:shd w:val="clear" w:color="auto" w:fill="E6EED5"/>
          </w:tcPr>
          <w:p w:rsidR="0028318D" w:rsidRPr="000A7A10" w:rsidRDefault="0028318D" w:rsidP="00F13AA9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E6EED5"/>
          </w:tcPr>
          <w:p w:rsidR="0028318D" w:rsidRPr="000A7A10" w:rsidRDefault="0028318D" w:rsidP="00F13AA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245" w:type="dxa"/>
            <w:gridSpan w:val="2"/>
            <w:tcBorders>
              <w:left w:val="dashed" w:sz="4" w:space="0" w:color="auto"/>
            </w:tcBorders>
            <w:shd w:val="clear" w:color="auto" w:fill="E6EED5"/>
          </w:tcPr>
          <w:p w:rsidR="0028318D" w:rsidRPr="000A7A10" w:rsidRDefault="0028318D" w:rsidP="00F13AA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8318D" w:rsidRPr="00022E1A" w:rsidTr="00F13AA9">
        <w:tc>
          <w:tcPr>
            <w:tcW w:w="4503" w:type="dxa"/>
            <w:tcBorders>
              <w:right w:val="dashed" w:sz="4" w:space="0" w:color="auto"/>
            </w:tcBorders>
          </w:tcPr>
          <w:p w:rsidR="0028318D" w:rsidRPr="000A7A10" w:rsidRDefault="0028318D" w:rsidP="00F13AA9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0A7A10">
              <w:rPr>
                <w:b/>
                <w:bCs/>
                <w:sz w:val="18"/>
                <w:szCs w:val="18"/>
              </w:rPr>
              <w:t xml:space="preserve">3. </w:t>
            </w:r>
            <w:proofErr w:type="spellStart"/>
            <w:r w:rsidRPr="000A7A10">
              <w:rPr>
                <w:b/>
                <w:bCs/>
                <w:sz w:val="18"/>
                <w:szCs w:val="18"/>
              </w:rPr>
              <w:t>Víceodvětvové</w:t>
            </w:r>
            <w:proofErr w:type="spellEnd"/>
            <w:r w:rsidRPr="000A7A10">
              <w:rPr>
                <w:b/>
                <w:bCs/>
                <w:sz w:val="18"/>
                <w:szCs w:val="18"/>
              </w:rPr>
              <w:t xml:space="preserve"> navrhování a provádění projektu založené na součinnosti mezi subjekty a projekty z různých odvětví místního hospodářství.</w:t>
            </w:r>
          </w:p>
        </w:tc>
        <w:tc>
          <w:tcPr>
            <w:tcW w:w="850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28318D" w:rsidRPr="000A7A10" w:rsidRDefault="0028318D" w:rsidP="00F13AA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– </w:t>
            </w:r>
            <w:r w:rsidR="004F439A">
              <w:rPr>
                <w:sz w:val="18"/>
                <w:szCs w:val="18"/>
              </w:rPr>
              <w:t>8</w:t>
            </w:r>
          </w:p>
        </w:tc>
        <w:tc>
          <w:tcPr>
            <w:tcW w:w="5245" w:type="dxa"/>
            <w:gridSpan w:val="2"/>
            <w:tcBorders>
              <w:left w:val="dashed" w:sz="4" w:space="0" w:color="auto"/>
            </w:tcBorders>
          </w:tcPr>
          <w:p w:rsidR="0028318D" w:rsidRDefault="0028318D" w:rsidP="00F13AA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Rozmezí 0-2 bodů Projekt je řešen v součinnosti s občany (1 zápis).</w:t>
            </w:r>
          </w:p>
          <w:p w:rsidR="0028318D" w:rsidRDefault="004F439A" w:rsidP="00F13AA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Rozmezí 3 - 4</w:t>
            </w:r>
            <w:r w:rsidR="0028318D">
              <w:rPr>
                <w:sz w:val="18"/>
                <w:szCs w:val="18"/>
              </w:rPr>
              <w:t xml:space="preserve"> Projekt je v součinnosti s občany, NNO, obcí a podniky (1 zápis).</w:t>
            </w:r>
          </w:p>
          <w:p w:rsidR="0028318D" w:rsidRDefault="004F439A" w:rsidP="00F13AA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Rozmezí 5 – 6</w:t>
            </w:r>
            <w:r w:rsidR="0028318D">
              <w:rPr>
                <w:sz w:val="18"/>
                <w:szCs w:val="18"/>
              </w:rPr>
              <w:t xml:space="preserve"> Projekt je řešen v součinnosti s občany, NNO, obcí a podnikem a již vznikly výstupy z </w:t>
            </w:r>
            <w:proofErr w:type="gramStart"/>
            <w:r w:rsidR="0028318D">
              <w:rPr>
                <w:sz w:val="18"/>
                <w:szCs w:val="18"/>
              </w:rPr>
              <w:t>minimálně  2 pracovních</w:t>
            </w:r>
            <w:proofErr w:type="gramEnd"/>
            <w:r w:rsidR="0028318D">
              <w:rPr>
                <w:sz w:val="18"/>
                <w:szCs w:val="18"/>
              </w:rPr>
              <w:t xml:space="preserve"> jednání </w:t>
            </w:r>
          </w:p>
          <w:p w:rsidR="0028318D" w:rsidRPr="000A7A10" w:rsidRDefault="004F439A" w:rsidP="00F13AA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Rozmezí 7 – 8</w:t>
            </w:r>
            <w:r w:rsidR="0028318D">
              <w:rPr>
                <w:sz w:val="18"/>
                <w:szCs w:val="18"/>
              </w:rPr>
              <w:t xml:space="preserve"> Projekt je řešen v součinnosti s občany, NNO, obcí a podnikem a již vznikly výstupy ze společných aktivit (např. zrealizovaný projekt, podnikatelský plán, studie proveditelnosti, apod.)</w:t>
            </w:r>
          </w:p>
        </w:tc>
      </w:tr>
      <w:tr w:rsidR="0028318D" w:rsidRPr="00022E1A" w:rsidTr="00F13AA9">
        <w:tc>
          <w:tcPr>
            <w:tcW w:w="4503" w:type="dxa"/>
            <w:tcBorders>
              <w:right w:val="dashed" w:sz="4" w:space="0" w:color="auto"/>
            </w:tcBorders>
            <w:shd w:val="clear" w:color="auto" w:fill="E6EED5"/>
          </w:tcPr>
          <w:p w:rsidR="0028318D" w:rsidRPr="000A7A10" w:rsidRDefault="0028318D" w:rsidP="00F13AA9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E6EED5"/>
          </w:tcPr>
          <w:p w:rsidR="0028318D" w:rsidRPr="000A7A10" w:rsidRDefault="0028318D" w:rsidP="00F13AA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245" w:type="dxa"/>
            <w:gridSpan w:val="2"/>
            <w:tcBorders>
              <w:left w:val="dashed" w:sz="4" w:space="0" w:color="auto"/>
            </w:tcBorders>
            <w:shd w:val="clear" w:color="auto" w:fill="E6EED5"/>
          </w:tcPr>
          <w:p w:rsidR="0028318D" w:rsidRPr="000A7A10" w:rsidRDefault="0028318D" w:rsidP="00F13AA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8318D" w:rsidRPr="00022E1A" w:rsidTr="00F13AA9">
        <w:tc>
          <w:tcPr>
            <w:tcW w:w="4503" w:type="dxa"/>
            <w:tcBorders>
              <w:right w:val="dashed" w:sz="4" w:space="0" w:color="auto"/>
            </w:tcBorders>
          </w:tcPr>
          <w:p w:rsidR="0028318D" w:rsidRPr="000A7A10" w:rsidRDefault="0028318D" w:rsidP="00F13AA9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0A7A10">
              <w:rPr>
                <w:b/>
                <w:bCs/>
                <w:sz w:val="18"/>
                <w:szCs w:val="18"/>
              </w:rPr>
              <w:t>4. Zaměření dopadů projektu na mladé lidi do 30 let.</w:t>
            </w:r>
          </w:p>
        </w:tc>
        <w:tc>
          <w:tcPr>
            <w:tcW w:w="850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28318D" w:rsidRPr="000A7A10" w:rsidRDefault="0028318D" w:rsidP="00F13AA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 – 5</w:t>
            </w:r>
          </w:p>
        </w:tc>
        <w:tc>
          <w:tcPr>
            <w:tcW w:w="5245" w:type="dxa"/>
            <w:gridSpan w:val="2"/>
            <w:tcBorders>
              <w:left w:val="dashed" w:sz="4" w:space="0" w:color="auto"/>
            </w:tcBorders>
          </w:tcPr>
          <w:p w:rsidR="0028318D" w:rsidRDefault="0028318D" w:rsidP="00F13AA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 – 3 projekt je zaměřen i na mladé lidi, jako jedné z hlavních skupin</w:t>
            </w:r>
          </w:p>
          <w:p w:rsidR="0028318D" w:rsidRPr="000A7A10" w:rsidRDefault="0028318D" w:rsidP="00F13AA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– 5 projekt je zaměřen pouze na mladé lidi</w:t>
            </w:r>
          </w:p>
        </w:tc>
      </w:tr>
      <w:tr w:rsidR="0028318D" w:rsidRPr="00022E1A" w:rsidTr="00F13AA9">
        <w:tc>
          <w:tcPr>
            <w:tcW w:w="4503" w:type="dxa"/>
            <w:tcBorders>
              <w:right w:val="dashed" w:sz="4" w:space="0" w:color="auto"/>
            </w:tcBorders>
            <w:shd w:val="clear" w:color="auto" w:fill="E6EED5"/>
          </w:tcPr>
          <w:p w:rsidR="0028318D" w:rsidRPr="000A7A10" w:rsidRDefault="0028318D" w:rsidP="00F13AA9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E6EED5"/>
          </w:tcPr>
          <w:p w:rsidR="0028318D" w:rsidRPr="000A7A10" w:rsidRDefault="0028318D" w:rsidP="00F13AA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245" w:type="dxa"/>
            <w:gridSpan w:val="2"/>
            <w:tcBorders>
              <w:left w:val="dashed" w:sz="4" w:space="0" w:color="auto"/>
            </w:tcBorders>
            <w:shd w:val="clear" w:color="auto" w:fill="E6EED5"/>
          </w:tcPr>
          <w:p w:rsidR="0028318D" w:rsidRPr="000A7A10" w:rsidRDefault="0028318D" w:rsidP="00F13AA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8318D" w:rsidRPr="00022E1A" w:rsidTr="00F13AA9">
        <w:tc>
          <w:tcPr>
            <w:tcW w:w="4503" w:type="dxa"/>
            <w:tcBorders>
              <w:right w:val="dashed" w:sz="4" w:space="0" w:color="auto"/>
            </w:tcBorders>
          </w:tcPr>
          <w:p w:rsidR="0028318D" w:rsidRPr="000A7A10" w:rsidRDefault="0028318D" w:rsidP="00F13AA9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0A7A10">
              <w:rPr>
                <w:b/>
                <w:bCs/>
                <w:sz w:val="18"/>
                <w:szCs w:val="18"/>
              </w:rPr>
              <w:t>5. Zaměření dopadů projektu na ženy.</w:t>
            </w:r>
          </w:p>
        </w:tc>
        <w:tc>
          <w:tcPr>
            <w:tcW w:w="850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28318D" w:rsidRPr="000A7A10" w:rsidRDefault="0028318D" w:rsidP="00F13AA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 – 5</w:t>
            </w:r>
          </w:p>
        </w:tc>
        <w:tc>
          <w:tcPr>
            <w:tcW w:w="5245" w:type="dxa"/>
            <w:gridSpan w:val="2"/>
            <w:tcBorders>
              <w:left w:val="dashed" w:sz="4" w:space="0" w:color="auto"/>
            </w:tcBorders>
          </w:tcPr>
          <w:p w:rsidR="0028318D" w:rsidRDefault="0028318D" w:rsidP="00F13AA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 – 3 projekt je zaměřen i na ženy, jako jedné z hlavních skupin</w:t>
            </w:r>
          </w:p>
          <w:p w:rsidR="0028318D" w:rsidRPr="000A7A10" w:rsidRDefault="0028318D" w:rsidP="00F13AA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 – 5 projekt je zaměřen pouze na ženy</w:t>
            </w:r>
          </w:p>
        </w:tc>
      </w:tr>
      <w:tr w:rsidR="0028318D" w:rsidRPr="00022E1A" w:rsidTr="00F13AA9">
        <w:tc>
          <w:tcPr>
            <w:tcW w:w="4503" w:type="dxa"/>
            <w:tcBorders>
              <w:right w:val="dashed" w:sz="4" w:space="0" w:color="auto"/>
            </w:tcBorders>
            <w:shd w:val="clear" w:color="auto" w:fill="E6EED5"/>
          </w:tcPr>
          <w:p w:rsidR="0028318D" w:rsidRPr="000A7A10" w:rsidRDefault="0028318D" w:rsidP="00F13AA9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E6EED5"/>
          </w:tcPr>
          <w:p w:rsidR="0028318D" w:rsidRPr="000A7A10" w:rsidRDefault="0028318D" w:rsidP="00F13AA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245" w:type="dxa"/>
            <w:gridSpan w:val="2"/>
            <w:tcBorders>
              <w:left w:val="dashed" w:sz="4" w:space="0" w:color="auto"/>
            </w:tcBorders>
            <w:shd w:val="clear" w:color="auto" w:fill="E6EED5"/>
          </w:tcPr>
          <w:p w:rsidR="0028318D" w:rsidRPr="000A7A10" w:rsidRDefault="0028318D" w:rsidP="00F13AA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8318D" w:rsidRPr="00022E1A" w:rsidTr="00F13AA9">
        <w:tc>
          <w:tcPr>
            <w:tcW w:w="4503" w:type="dxa"/>
            <w:tcBorders>
              <w:right w:val="dashed" w:sz="4" w:space="0" w:color="auto"/>
            </w:tcBorders>
          </w:tcPr>
          <w:p w:rsidR="0028318D" w:rsidRPr="00337A3B" w:rsidRDefault="0028318D" w:rsidP="00844EFA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  <w:r w:rsidRPr="00337A3B">
              <w:rPr>
                <w:b/>
                <w:bCs/>
                <w:sz w:val="18"/>
                <w:szCs w:val="18"/>
              </w:rPr>
              <w:t xml:space="preserve">. </w:t>
            </w:r>
            <w:r w:rsidR="00844EFA">
              <w:rPr>
                <w:b/>
                <w:bCs/>
                <w:sz w:val="18"/>
                <w:szCs w:val="18"/>
              </w:rPr>
              <w:t>Byl předložen partnerský projekt (žadatel má partnera v přípravě a realizaci projektu),(kritérium splněno = 5 b, nesplněno = 0 b)</w:t>
            </w:r>
          </w:p>
        </w:tc>
        <w:tc>
          <w:tcPr>
            <w:tcW w:w="850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28318D" w:rsidRPr="00337A3B" w:rsidRDefault="00B74871" w:rsidP="00F13AA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 /</w:t>
            </w:r>
            <w:r w:rsidR="00844EFA">
              <w:rPr>
                <w:sz w:val="18"/>
                <w:szCs w:val="18"/>
              </w:rPr>
              <w:t xml:space="preserve"> 5</w:t>
            </w:r>
          </w:p>
        </w:tc>
        <w:tc>
          <w:tcPr>
            <w:tcW w:w="5245" w:type="dxa"/>
            <w:gridSpan w:val="2"/>
            <w:tcBorders>
              <w:left w:val="dashed" w:sz="4" w:space="0" w:color="auto"/>
            </w:tcBorders>
          </w:tcPr>
          <w:p w:rsidR="00844EFA" w:rsidRDefault="00844EFA" w:rsidP="00F13AA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 – nebyl předložen partnerský projekt</w:t>
            </w:r>
          </w:p>
          <w:p w:rsidR="0028318D" w:rsidRPr="000A7A10" w:rsidRDefault="00844EFA" w:rsidP="00F13AA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– byl předložen partnerský projekt</w:t>
            </w:r>
            <w:r w:rsidR="0028318D">
              <w:rPr>
                <w:sz w:val="18"/>
                <w:szCs w:val="18"/>
              </w:rPr>
              <w:t xml:space="preserve"> </w:t>
            </w:r>
          </w:p>
        </w:tc>
      </w:tr>
      <w:tr w:rsidR="0028318D" w:rsidRPr="00022E1A" w:rsidTr="00F13AA9">
        <w:tc>
          <w:tcPr>
            <w:tcW w:w="4503" w:type="dxa"/>
            <w:tcBorders>
              <w:right w:val="dashed" w:sz="4" w:space="0" w:color="auto"/>
            </w:tcBorders>
            <w:shd w:val="clear" w:color="auto" w:fill="E6EED5"/>
          </w:tcPr>
          <w:p w:rsidR="0028318D" w:rsidRPr="00337A3B" w:rsidRDefault="0028318D" w:rsidP="00F13AA9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E6EED5"/>
          </w:tcPr>
          <w:p w:rsidR="0028318D" w:rsidRPr="00337A3B" w:rsidRDefault="0028318D" w:rsidP="00F13AA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245" w:type="dxa"/>
            <w:gridSpan w:val="2"/>
            <w:tcBorders>
              <w:left w:val="dashed" w:sz="4" w:space="0" w:color="auto"/>
            </w:tcBorders>
            <w:shd w:val="clear" w:color="auto" w:fill="E6EED5"/>
          </w:tcPr>
          <w:p w:rsidR="0028318D" w:rsidRPr="000A7A10" w:rsidRDefault="0028318D" w:rsidP="00F13AA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8318D" w:rsidRPr="00022E1A" w:rsidTr="00F13AA9">
        <w:trPr>
          <w:trHeight w:val="376"/>
        </w:trPr>
        <w:tc>
          <w:tcPr>
            <w:tcW w:w="4503" w:type="dxa"/>
            <w:tcBorders>
              <w:right w:val="dashed" w:sz="4" w:space="0" w:color="auto"/>
            </w:tcBorders>
          </w:tcPr>
          <w:p w:rsidR="0028318D" w:rsidRPr="00337A3B" w:rsidRDefault="0028318D" w:rsidP="004F439A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  <w:r w:rsidR="004F439A">
              <w:rPr>
                <w:b/>
                <w:bCs/>
                <w:sz w:val="18"/>
                <w:szCs w:val="18"/>
              </w:rPr>
              <w:t xml:space="preserve">. Projekt má více aktivit (např. ubytování, stravování, sportoviště – hřiště na </w:t>
            </w:r>
            <w:proofErr w:type="spellStart"/>
            <w:r w:rsidR="004F439A">
              <w:rPr>
                <w:b/>
                <w:bCs/>
                <w:sz w:val="18"/>
                <w:szCs w:val="18"/>
              </w:rPr>
              <w:t>beachvolejbal</w:t>
            </w:r>
            <w:proofErr w:type="spellEnd"/>
            <w:r w:rsidR="004F439A">
              <w:rPr>
                <w:b/>
                <w:bCs/>
                <w:sz w:val="18"/>
                <w:szCs w:val="18"/>
              </w:rPr>
              <w:t>, půjčovna sportovního náčiní)</w:t>
            </w:r>
          </w:p>
        </w:tc>
        <w:tc>
          <w:tcPr>
            <w:tcW w:w="850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28318D" w:rsidRPr="00337A3B" w:rsidRDefault="00844EFA" w:rsidP="00F13AA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  <w:r w:rsidR="00B74871">
              <w:rPr>
                <w:sz w:val="18"/>
                <w:szCs w:val="18"/>
              </w:rPr>
              <w:t>/3/5/7</w:t>
            </w:r>
          </w:p>
        </w:tc>
        <w:tc>
          <w:tcPr>
            <w:tcW w:w="5245" w:type="dxa"/>
            <w:gridSpan w:val="2"/>
            <w:tcBorders>
              <w:left w:val="dashed" w:sz="4" w:space="0" w:color="auto"/>
            </w:tcBorders>
          </w:tcPr>
          <w:p w:rsidR="00844EFA" w:rsidRDefault="00CB1006" w:rsidP="00F13AA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 – projekt má jednu aktivitu</w:t>
            </w:r>
          </w:p>
          <w:p w:rsidR="00CB1006" w:rsidRDefault="00CB1006" w:rsidP="00F13AA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– projekt má dvě aktivity</w:t>
            </w:r>
          </w:p>
          <w:p w:rsidR="00CB1006" w:rsidRDefault="00CB1006" w:rsidP="00F13AA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– projekt má tři aktivity</w:t>
            </w:r>
          </w:p>
          <w:p w:rsidR="00CB1006" w:rsidRPr="000A7A10" w:rsidRDefault="00CB1006" w:rsidP="00F13AA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– projekt má 4 aktivity a více</w:t>
            </w:r>
          </w:p>
        </w:tc>
      </w:tr>
      <w:tr w:rsidR="0028318D" w:rsidRPr="00022E1A" w:rsidTr="00F13AA9">
        <w:trPr>
          <w:trHeight w:val="105"/>
        </w:trPr>
        <w:tc>
          <w:tcPr>
            <w:tcW w:w="4503" w:type="dxa"/>
            <w:tcBorders>
              <w:right w:val="dashed" w:sz="4" w:space="0" w:color="auto"/>
            </w:tcBorders>
            <w:shd w:val="clear" w:color="auto" w:fill="E6EED5"/>
          </w:tcPr>
          <w:p w:rsidR="0028318D" w:rsidRPr="00337A3B" w:rsidRDefault="0028318D" w:rsidP="00F13AA9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E6EED5"/>
          </w:tcPr>
          <w:p w:rsidR="0028318D" w:rsidRPr="00337A3B" w:rsidRDefault="0028318D" w:rsidP="00F13AA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245" w:type="dxa"/>
            <w:gridSpan w:val="2"/>
            <w:tcBorders>
              <w:left w:val="dashed" w:sz="4" w:space="0" w:color="auto"/>
            </w:tcBorders>
            <w:shd w:val="clear" w:color="auto" w:fill="E6EED5"/>
          </w:tcPr>
          <w:p w:rsidR="0028318D" w:rsidRPr="000A7A10" w:rsidRDefault="0028318D" w:rsidP="00F13AA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8318D" w:rsidRPr="00022E1A" w:rsidTr="00F13AA9">
        <w:trPr>
          <w:trHeight w:val="376"/>
        </w:trPr>
        <w:tc>
          <w:tcPr>
            <w:tcW w:w="4503" w:type="dxa"/>
            <w:tcBorders>
              <w:right w:val="dashed" w:sz="4" w:space="0" w:color="auto"/>
            </w:tcBorders>
          </w:tcPr>
          <w:p w:rsidR="0028318D" w:rsidRPr="00337A3B" w:rsidRDefault="0028318D" w:rsidP="0024195F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  <w:r w:rsidRPr="00337A3B">
              <w:rPr>
                <w:b/>
                <w:bCs/>
                <w:sz w:val="18"/>
                <w:szCs w:val="18"/>
              </w:rPr>
              <w:t xml:space="preserve">. </w:t>
            </w:r>
            <w:r w:rsidR="0024195F">
              <w:rPr>
                <w:b/>
                <w:bCs/>
                <w:sz w:val="18"/>
                <w:szCs w:val="18"/>
              </w:rPr>
              <w:t xml:space="preserve">Projektem se vytvářejí nová lůžka v ubytovacích zařízeních (více než 10 lůžek s celoročním </w:t>
            </w:r>
            <w:proofErr w:type="gramStart"/>
            <w:r w:rsidR="0024195F">
              <w:rPr>
                <w:b/>
                <w:bCs/>
                <w:sz w:val="18"/>
                <w:szCs w:val="18"/>
              </w:rPr>
              <w:t>provozem = 5  b, do</w:t>
            </w:r>
            <w:proofErr w:type="gramEnd"/>
            <w:r w:rsidR="0024195F">
              <w:rPr>
                <w:b/>
                <w:bCs/>
                <w:sz w:val="18"/>
                <w:szCs w:val="18"/>
              </w:rPr>
              <w:t xml:space="preserve"> 10 lůžek s celoročním provozem = 4 b, více než 10 lůžek pro sezónní – zimní anebo letní – provoz = 3 b, do 10 lůžek pro sezónní provoz = 2 b, žádná lůžka = 0 b)</w:t>
            </w:r>
          </w:p>
        </w:tc>
        <w:tc>
          <w:tcPr>
            <w:tcW w:w="850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28318D" w:rsidRPr="00337A3B" w:rsidRDefault="0028318D" w:rsidP="00F13AA9">
            <w:pPr>
              <w:spacing w:after="0" w:line="240" w:lineRule="auto"/>
              <w:rPr>
                <w:sz w:val="18"/>
                <w:szCs w:val="18"/>
              </w:rPr>
            </w:pPr>
            <w:r w:rsidRPr="00337A3B">
              <w:rPr>
                <w:sz w:val="18"/>
                <w:szCs w:val="18"/>
              </w:rPr>
              <w:t>0</w:t>
            </w:r>
            <w:r w:rsidR="00B74871">
              <w:rPr>
                <w:sz w:val="18"/>
                <w:szCs w:val="18"/>
              </w:rPr>
              <w:t>/2/3/4/5</w:t>
            </w:r>
          </w:p>
        </w:tc>
        <w:tc>
          <w:tcPr>
            <w:tcW w:w="5245" w:type="dxa"/>
            <w:gridSpan w:val="2"/>
            <w:tcBorders>
              <w:left w:val="dashed" w:sz="4" w:space="0" w:color="auto"/>
            </w:tcBorders>
          </w:tcPr>
          <w:p w:rsidR="0028318D" w:rsidRDefault="0024195F" w:rsidP="00F13AA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 – žádná lůžka</w:t>
            </w:r>
          </w:p>
          <w:p w:rsidR="0024195F" w:rsidRDefault="0024195F" w:rsidP="00F13AA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– do 10 lůžek pro sezónní provoz</w:t>
            </w:r>
          </w:p>
          <w:p w:rsidR="0024195F" w:rsidRDefault="0024195F" w:rsidP="00F13AA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– více než 10 lůžek pro sezónní – zimní anebo letní – provoz</w:t>
            </w:r>
          </w:p>
          <w:p w:rsidR="0024195F" w:rsidRDefault="0024195F" w:rsidP="00F13AA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– do 10 lůžek s celoročním provozem</w:t>
            </w:r>
          </w:p>
          <w:p w:rsidR="0024195F" w:rsidRPr="000A7A10" w:rsidRDefault="0024195F" w:rsidP="00F13AA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– více než 10 lůžek s celoročním provozem</w:t>
            </w:r>
          </w:p>
        </w:tc>
      </w:tr>
      <w:tr w:rsidR="0028318D" w:rsidRPr="00022E1A" w:rsidTr="00F13AA9">
        <w:trPr>
          <w:trHeight w:val="141"/>
        </w:trPr>
        <w:tc>
          <w:tcPr>
            <w:tcW w:w="4503" w:type="dxa"/>
            <w:tcBorders>
              <w:right w:val="dashed" w:sz="4" w:space="0" w:color="auto"/>
            </w:tcBorders>
            <w:shd w:val="clear" w:color="auto" w:fill="E6EED5"/>
          </w:tcPr>
          <w:p w:rsidR="0028318D" w:rsidRPr="00337A3B" w:rsidRDefault="0028318D" w:rsidP="00F13AA9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E6EED5"/>
          </w:tcPr>
          <w:p w:rsidR="0028318D" w:rsidRPr="00337A3B" w:rsidRDefault="0028318D" w:rsidP="00F13AA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245" w:type="dxa"/>
            <w:gridSpan w:val="2"/>
            <w:tcBorders>
              <w:left w:val="dashed" w:sz="4" w:space="0" w:color="auto"/>
            </w:tcBorders>
            <w:shd w:val="clear" w:color="auto" w:fill="E6EED5"/>
          </w:tcPr>
          <w:p w:rsidR="0028318D" w:rsidRPr="000A7A10" w:rsidRDefault="0028318D" w:rsidP="00F13AA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8318D" w:rsidRPr="00022E1A" w:rsidTr="00F13AA9">
        <w:trPr>
          <w:trHeight w:val="376"/>
        </w:trPr>
        <w:tc>
          <w:tcPr>
            <w:tcW w:w="4503" w:type="dxa"/>
            <w:tcBorders>
              <w:right w:val="dashed" w:sz="4" w:space="0" w:color="auto"/>
            </w:tcBorders>
          </w:tcPr>
          <w:p w:rsidR="0028318D" w:rsidRPr="00337A3B" w:rsidRDefault="0028318D" w:rsidP="0024195F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</w:t>
            </w:r>
            <w:r w:rsidRPr="00337A3B">
              <w:rPr>
                <w:b/>
                <w:bCs/>
                <w:sz w:val="18"/>
                <w:szCs w:val="18"/>
              </w:rPr>
              <w:t xml:space="preserve">. </w:t>
            </w:r>
            <w:r w:rsidR="0024195F">
              <w:rPr>
                <w:b/>
                <w:bCs/>
                <w:sz w:val="18"/>
                <w:szCs w:val="18"/>
              </w:rPr>
              <w:t>Projekt vytváří produktový balíček CR, který se uskuteční na celém území MAS nebo je vhodný pro alespoň jeho větší část (splněno = 3 b, nesplněno = 0 b)</w:t>
            </w:r>
          </w:p>
        </w:tc>
        <w:tc>
          <w:tcPr>
            <w:tcW w:w="850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28318D" w:rsidRPr="00337A3B" w:rsidRDefault="00B74871" w:rsidP="00F13AA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0/</w:t>
            </w:r>
            <w:r w:rsidR="0024195F">
              <w:rPr>
                <w:sz w:val="18"/>
                <w:szCs w:val="18"/>
              </w:rPr>
              <w:t>3</w:t>
            </w:r>
          </w:p>
        </w:tc>
        <w:tc>
          <w:tcPr>
            <w:tcW w:w="5245" w:type="dxa"/>
            <w:gridSpan w:val="2"/>
            <w:tcBorders>
              <w:left w:val="dashed" w:sz="4" w:space="0" w:color="auto"/>
            </w:tcBorders>
          </w:tcPr>
          <w:p w:rsidR="0028318D" w:rsidRDefault="0024195F" w:rsidP="00F13AA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 – nesplněno</w:t>
            </w:r>
          </w:p>
          <w:p w:rsidR="0024195F" w:rsidRDefault="0024195F" w:rsidP="00F13AA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– splněno</w:t>
            </w:r>
          </w:p>
          <w:p w:rsidR="0024195F" w:rsidRPr="0059087B" w:rsidRDefault="0024195F" w:rsidP="00F13AA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8318D" w:rsidRPr="00022E1A" w:rsidTr="00F13AA9">
        <w:trPr>
          <w:trHeight w:val="129"/>
        </w:trPr>
        <w:tc>
          <w:tcPr>
            <w:tcW w:w="4503" w:type="dxa"/>
            <w:tcBorders>
              <w:right w:val="dashed" w:sz="4" w:space="0" w:color="auto"/>
            </w:tcBorders>
            <w:shd w:val="clear" w:color="auto" w:fill="E6EED5"/>
          </w:tcPr>
          <w:p w:rsidR="0028318D" w:rsidRPr="00337A3B" w:rsidRDefault="0028318D" w:rsidP="00F13AA9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E6EED5"/>
          </w:tcPr>
          <w:p w:rsidR="0028318D" w:rsidRPr="00337A3B" w:rsidRDefault="0028318D" w:rsidP="00F13AA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245" w:type="dxa"/>
            <w:gridSpan w:val="2"/>
            <w:tcBorders>
              <w:left w:val="dashed" w:sz="4" w:space="0" w:color="auto"/>
            </w:tcBorders>
            <w:shd w:val="clear" w:color="auto" w:fill="E6EED5"/>
          </w:tcPr>
          <w:p w:rsidR="0028318D" w:rsidRPr="000A7A10" w:rsidRDefault="0028318D" w:rsidP="00F13AA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8318D" w:rsidRPr="00022E1A" w:rsidTr="00F13AA9">
        <w:trPr>
          <w:trHeight w:val="376"/>
        </w:trPr>
        <w:tc>
          <w:tcPr>
            <w:tcW w:w="4503" w:type="dxa"/>
            <w:tcBorders>
              <w:right w:val="dashed" w:sz="4" w:space="0" w:color="auto"/>
            </w:tcBorders>
          </w:tcPr>
          <w:p w:rsidR="0028318D" w:rsidRPr="00337A3B" w:rsidRDefault="0028318D" w:rsidP="0024195F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  <w:r w:rsidRPr="00337A3B">
              <w:rPr>
                <w:b/>
                <w:bCs/>
                <w:sz w:val="18"/>
                <w:szCs w:val="18"/>
              </w:rPr>
              <w:t xml:space="preserve">. </w:t>
            </w:r>
            <w:r w:rsidR="0024195F">
              <w:rPr>
                <w:b/>
                <w:bCs/>
                <w:sz w:val="18"/>
                <w:szCs w:val="18"/>
              </w:rPr>
              <w:t>Zkušenosti žadatele, popř. připravenost k realizaci (např. byla popsána úspěšná realizace podobných aktivit žadatele v minulosti, žadatel má již k dispozici potřebné kapacity apod.)</w:t>
            </w:r>
          </w:p>
        </w:tc>
        <w:tc>
          <w:tcPr>
            <w:tcW w:w="850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28318D" w:rsidRPr="00337A3B" w:rsidRDefault="00B74871" w:rsidP="00F13AA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0/</w:t>
            </w:r>
            <w:r w:rsidR="0028318D">
              <w:rPr>
                <w:sz w:val="18"/>
                <w:szCs w:val="18"/>
              </w:rPr>
              <w:t>5</w:t>
            </w:r>
          </w:p>
        </w:tc>
        <w:tc>
          <w:tcPr>
            <w:tcW w:w="5245" w:type="dxa"/>
            <w:gridSpan w:val="2"/>
            <w:tcBorders>
              <w:left w:val="dashed" w:sz="4" w:space="0" w:color="auto"/>
            </w:tcBorders>
          </w:tcPr>
          <w:p w:rsidR="0028318D" w:rsidRDefault="0024195F" w:rsidP="00F13AA9">
            <w:p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 – žadatel nemá zkušenost</w:t>
            </w:r>
          </w:p>
          <w:p w:rsidR="0024195F" w:rsidRPr="0059087B" w:rsidRDefault="0024195F" w:rsidP="00F13AA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 – žadatel má zkušenost</w:t>
            </w:r>
          </w:p>
        </w:tc>
      </w:tr>
      <w:tr w:rsidR="0028318D" w:rsidRPr="00022E1A" w:rsidTr="00F13AA9">
        <w:trPr>
          <w:trHeight w:val="171"/>
        </w:trPr>
        <w:tc>
          <w:tcPr>
            <w:tcW w:w="4503" w:type="dxa"/>
            <w:tcBorders>
              <w:right w:val="dashed" w:sz="4" w:space="0" w:color="auto"/>
            </w:tcBorders>
            <w:shd w:val="clear" w:color="auto" w:fill="E6EED5"/>
          </w:tcPr>
          <w:p w:rsidR="0028318D" w:rsidRPr="00337A3B" w:rsidRDefault="0028318D" w:rsidP="00F13AA9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E6EED5"/>
          </w:tcPr>
          <w:p w:rsidR="0028318D" w:rsidRPr="00337A3B" w:rsidRDefault="0028318D" w:rsidP="00F13AA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245" w:type="dxa"/>
            <w:gridSpan w:val="2"/>
            <w:tcBorders>
              <w:left w:val="dashed" w:sz="4" w:space="0" w:color="auto"/>
            </w:tcBorders>
            <w:shd w:val="clear" w:color="auto" w:fill="E6EED5"/>
          </w:tcPr>
          <w:p w:rsidR="0028318D" w:rsidRPr="000A7A10" w:rsidRDefault="0028318D" w:rsidP="00F13AA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8318D" w:rsidRPr="00022E1A" w:rsidTr="00F13AA9">
        <w:trPr>
          <w:trHeight w:val="243"/>
        </w:trPr>
        <w:tc>
          <w:tcPr>
            <w:tcW w:w="4503" w:type="dxa"/>
            <w:tcBorders>
              <w:right w:val="dashed" w:sz="4" w:space="0" w:color="auto"/>
            </w:tcBorders>
            <w:shd w:val="clear" w:color="auto" w:fill="FFFFFF"/>
          </w:tcPr>
          <w:p w:rsidR="0028318D" w:rsidRPr="000A7A10" w:rsidRDefault="0028318D" w:rsidP="0024195F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11. </w:t>
            </w:r>
            <w:r w:rsidR="0024195F">
              <w:rPr>
                <w:b/>
                <w:bCs/>
                <w:sz w:val="18"/>
                <w:szCs w:val="18"/>
              </w:rPr>
              <w:t>Zvýšení počtu návštěvníků regionu nebo zvýšení tržeb z cestovního ruchu v důsledku realizace (plánované prokazatelné zvýšení = 3 b, plánované zvýšení, ale bez návrhů jak prokázat = 1 b, se zvýšením se nepočítá = 0 b)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FFFFFF"/>
          </w:tcPr>
          <w:p w:rsidR="0028318D" w:rsidRPr="000A7A10" w:rsidRDefault="0028318D" w:rsidP="00F13AA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B74871">
              <w:rPr>
                <w:sz w:val="18"/>
                <w:szCs w:val="18"/>
              </w:rPr>
              <w:t>/1/3</w:t>
            </w:r>
          </w:p>
        </w:tc>
        <w:tc>
          <w:tcPr>
            <w:tcW w:w="5245" w:type="dxa"/>
            <w:gridSpan w:val="2"/>
            <w:tcBorders>
              <w:left w:val="dashed" w:sz="4" w:space="0" w:color="auto"/>
            </w:tcBorders>
            <w:shd w:val="clear" w:color="auto" w:fill="FFFFFF"/>
          </w:tcPr>
          <w:p w:rsidR="0028318D" w:rsidRDefault="0024195F" w:rsidP="00F13AA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 – se zvýšením se nepočítá</w:t>
            </w:r>
          </w:p>
          <w:p w:rsidR="0024195F" w:rsidRDefault="0024195F" w:rsidP="00F13AA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– plánované zvýšení, ale bez návrhů, jak prokázat</w:t>
            </w:r>
          </w:p>
          <w:p w:rsidR="0024195F" w:rsidRPr="000A7A10" w:rsidRDefault="0024195F" w:rsidP="00F13AA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– plánované prokazatelné zvýšení</w:t>
            </w:r>
          </w:p>
        </w:tc>
      </w:tr>
      <w:tr w:rsidR="0028318D" w:rsidRPr="00022E1A" w:rsidTr="00F13AA9">
        <w:trPr>
          <w:trHeight w:val="243"/>
        </w:trPr>
        <w:tc>
          <w:tcPr>
            <w:tcW w:w="4503" w:type="dxa"/>
            <w:tcBorders>
              <w:right w:val="dashed" w:sz="4" w:space="0" w:color="auto"/>
            </w:tcBorders>
            <w:shd w:val="clear" w:color="auto" w:fill="E6EED5"/>
          </w:tcPr>
          <w:p w:rsidR="0028318D" w:rsidRPr="000A7A10" w:rsidRDefault="0028318D" w:rsidP="00F13AA9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E6EED5"/>
          </w:tcPr>
          <w:p w:rsidR="0028318D" w:rsidRPr="000A7A10" w:rsidRDefault="0028318D" w:rsidP="00F13AA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245" w:type="dxa"/>
            <w:gridSpan w:val="2"/>
            <w:tcBorders>
              <w:left w:val="dashed" w:sz="4" w:space="0" w:color="auto"/>
            </w:tcBorders>
            <w:shd w:val="clear" w:color="auto" w:fill="E6EED5"/>
          </w:tcPr>
          <w:p w:rsidR="0028318D" w:rsidRPr="000A7A10" w:rsidRDefault="0028318D" w:rsidP="00F13AA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8318D" w:rsidRPr="00022E1A" w:rsidTr="00F13AA9">
        <w:trPr>
          <w:trHeight w:val="243"/>
        </w:trPr>
        <w:tc>
          <w:tcPr>
            <w:tcW w:w="4503" w:type="dxa"/>
            <w:tcBorders>
              <w:right w:val="dashed" w:sz="4" w:space="0" w:color="auto"/>
            </w:tcBorders>
            <w:shd w:val="clear" w:color="auto" w:fill="auto"/>
          </w:tcPr>
          <w:p w:rsidR="0028318D" w:rsidRPr="000A7A10" w:rsidRDefault="0028318D" w:rsidP="0024195F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12. </w:t>
            </w:r>
            <w:r w:rsidR="0024195F">
              <w:rPr>
                <w:b/>
                <w:bCs/>
                <w:sz w:val="18"/>
                <w:szCs w:val="18"/>
              </w:rPr>
              <w:t>Příznivý vliv na životní prostředí (včetně využití obnovitelných zdrojů energie)</w:t>
            </w:r>
          </w:p>
        </w:tc>
        <w:tc>
          <w:tcPr>
            <w:tcW w:w="850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28318D" w:rsidRPr="000A7A10" w:rsidRDefault="00B74871" w:rsidP="00F13AA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 /</w:t>
            </w:r>
            <w:r w:rsidR="0024195F">
              <w:rPr>
                <w:sz w:val="18"/>
                <w:szCs w:val="18"/>
              </w:rPr>
              <w:t>6</w:t>
            </w:r>
          </w:p>
        </w:tc>
        <w:tc>
          <w:tcPr>
            <w:tcW w:w="5245" w:type="dxa"/>
            <w:gridSpan w:val="2"/>
            <w:tcBorders>
              <w:left w:val="dashed" w:sz="4" w:space="0" w:color="auto"/>
            </w:tcBorders>
            <w:shd w:val="clear" w:color="auto" w:fill="auto"/>
          </w:tcPr>
          <w:p w:rsidR="0028318D" w:rsidRDefault="0024195F" w:rsidP="00F13AA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 – projekt nemá příznivý vliv na životní prostředí</w:t>
            </w:r>
          </w:p>
          <w:p w:rsidR="0024195F" w:rsidRPr="000A7A10" w:rsidRDefault="0024195F" w:rsidP="00F13AA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– projekt má příznivý vliv na životní prostředí</w:t>
            </w:r>
          </w:p>
        </w:tc>
      </w:tr>
      <w:tr w:rsidR="0028318D" w:rsidRPr="00022E1A" w:rsidTr="00F13AA9">
        <w:trPr>
          <w:trHeight w:val="243"/>
        </w:trPr>
        <w:tc>
          <w:tcPr>
            <w:tcW w:w="4503" w:type="dxa"/>
            <w:tcBorders>
              <w:right w:val="dashed" w:sz="4" w:space="0" w:color="auto"/>
            </w:tcBorders>
            <w:shd w:val="clear" w:color="auto" w:fill="E6EED5"/>
          </w:tcPr>
          <w:p w:rsidR="0028318D" w:rsidRPr="000A7A10" w:rsidRDefault="0028318D" w:rsidP="00F13AA9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E6EED5"/>
          </w:tcPr>
          <w:p w:rsidR="0028318D" w:rsidRPr="000A7A10" w:rsidRDefault="0028318D" w:rsidP="00F13AA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245" w:type="dxa"/>
            <w:gridSpan w:val="2"/>
            <w:tcBorders>
              <w:left w:val="dashed" w:sz="4" w:space="0" w:color="auto"/>
            </w:tcBorders>
            <w:shd w:val="clear" w:color="auto" w:fill="E6EED5"/>
          </w:tcPr>
          <w:p w:rsidR="0028318D" w:rsidRPr="000A7A10" w:rsidRDefault="0028318D" w:rsidP="00F13AA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8318D" w:rsidRPr="00022E1A" w:rsidTr="00F13AA9">
        <w:trPr>
          <w:trHeight w:val="243"/>
        </w:trPr>
        <w:tc>
          <w:tcPr>
            <w:tcW w:w="4503" w:type="dxa"/>
            <w:tcBorders>
              <w:right w:val="dashed" w:sz="4" w:space="0" w:color="auto"/>
            </w:tcBorders>
            <w:shd w:val="clear" w:color="auto" w:fill="FFFFFF" w:themeFill="background1"/>
          </w:tcPr>
          <w:p w:rsidR="0028318D" w:rsidRPr="000A7A10" w:rsidRDefault="0028318D" w:rsidP="00B74871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13. </w:t>
            </w:r>
            <w:r w:rsidR="0024195F">
              <w:rPr>
                <w:b/>
                <w:bCs/>
                <w:sz w:val="18"/>
                <w:szCs w:val="18"/>
              </w:rPr>
              <w:t>Přiměřenost rozpočtu (včetně nezbytnosti plánovaných výdajů)</w:t>
            </w:r>
          </w:p>
        </w:tc>
        <w:tc>
          <w:tcPr>
            <w:tcW w:w="850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FFFFFF" w:themeFill="background1"/>
          </w:tcPr>
          <w:p w:rsidR="0028318D" w:rsidRPr="000A7A10" w:rsidRDefault="00B74871" w:rsidP="00F13AA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 /</w:t>
            </w:r>
            <w:r w:rsidR="0028318D">
              <w:rPr>
                <w:sz w:val="18"/>
                <w:szCs w:val="18"/>
              </w:rPr>
              <w:t xml:space="preserve"> </w:t>
            </w:r>
            <w:r w:rsidR="0024195F">
              <w:rPr>
                <w:sz w:val="18"/>
                <w:szCs w:val="18"/>
              </w:rPr>
              <w:t>3</w:t>
            </w:r>
          </w:p>
        </w:tc>
        <w:tc>
          <w:tcPr>
            <w:tcW w:w="5245" w:type="dxa"/>
            <w:gridSpan w:val="2"/>
            <w:tcBorders>
              <w:left w:val="dashed" w:sz="4" w:space="0" w:color="auto"/>
            </w:tcBorders>
            <w:shd w:val="clear" w:color="auto" w:fill="FFFFFF" w:themeFill="background1"/>
          </w:tcPr>
          <w:p w:rsidR="0028318D" w:rsidRDefault="0024195F" w:rsidP="00F13AA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 – pokud jsou výhrady k více jak 3 položkám v</w:t>
            </w:r>
            <w:r w:rsidR="00B74871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rozpočtu</w:t>
            </w:r>
            <w:r w:rsidR="00B74871">
              <w:rPr>
                <w:sz w:val="18"/>
                <w:szCs w:val="18"/>
              </w:rPr>
              <w:t xml:space="preserve"> (v případě nákupu stroje/technologie stačí i výhrada k 1 položce)</w:t>
            </w:r>
          </w:p>
          <w:p w:rsidR="0024195F" w:rsidRPr="000A7A10" w:rsidRDefault="0024195F" w:rsidP="00F13AA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– kritérium splněno</w:t>
            </w:r>
            <w:r w:rsidR="00B74871">
              <w:rPr>
                <w:sz w:val="18"/>
                <w:szCs w:val="18"/>
              </w:rPr>
              <w:t xml:space="preserve"> (nejsou výhrady, případně jsou výhrady </w:t>
            </w:r>
            <w:proofErr w:type="gramStart"/>
            <w:r w:rsidR="00B74871">
              <w:rPr>
                <w:sz w:val="18"/>
                <w:szCs w:val="18"/>
              </w:rPr>
              <w:t>maximálně k 2 položkám</w:t>
            </w:r>
            <w:proofErr w:type="gramEnd"/>
            <w:r w:rsidR="00B74871">
              <w:rPr>
                <w:sz w:val="18"/>
                <w:szCs w:val="18"/>
              </w:rPr>
              <w:t xml:space="preserve"> u nákupu stroje/technologie stačí výhrada k 1 položce)</w:t>
            </w:r>
          </w:p>
        </w:tc>
      </w:tr>
      <w:tr w:rsidR="0028318D" w:rsidRPr="00022E1A" w:rsidTr="00F13AA9">
        <w:trPr>
          <w:trHeight w:val="243"/>
        </w:trPr>
        <w:tc>
          <w:tcPr>
            <w:tcW w:w="4503" w:type="dxa"/>
            <w:tcBorders>
              <w:right w:val="dashed" w:sz="4" w:space="0" w:color="auto"/>
            </w:tcBorders>
            <w:shd w:val="clear" w:color="auto" w:fill="E6EED5"/>
          </w:tcPr>
          <w:p w:rsidR="0028318D" w:rsidRPr="000A7A10" w:rsidRDefault="0028318D" w:rsidP="00F13AA9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E6EED5"/>
          </w:tcPr>
          <w:p w:rsidR="0028318D" w:rsidRPr="000A7A10" w:rsidRDefault="0028318D" w:rsidP="00F13AA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245" w:type="dxa"/>
            <w:gridSpan w:val="2"/>
            <w:tcBorders>
              <w:left w:val="dashed" w:sz="4" w:space="0" w:color="auto"/>
            </w:tcBorders>
            <w:shd w:val="clear" w:color="auto" w:fill="E6EED5"/>
          </w:tcPr>
          <w:p w:rsidR="0028318D" w:rsidRPr="000A7A10" w:rsidRDefault="0028318D" w:rsidP="00F13AA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8318D" w:rsidRPr="00022E1A" w:rsidTr="00F13AA9">
        <w:trPr>
          <w:trHeight w:val="243"/>
        </w:trPr>
        <w:tc>
          <w:tcPr>
            <w:tcW w:w="4503" w:type="dxa"/>
            <w:tcBorders>
              <w:right w:val="dashed" w:sz="4" w:space="0" w:color="auto"/>
            </w:tcBorders>
            <w:shd w:val="clear" w:color="auto" w:fill="FFFFFF" w:themeFill="background1"/>
          </w:tcPr>
          <w:p w:rsidR="0028318D" w:rsidRPr="000A7A10" w:rsidRDefault="0028318D" w:rsidP="0024195F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14. </w:t>
            </w:r>
            <w:r w:rsidR="0024195F">
              <w:rPr>
                <w:b/>
                <w:bCs/>
                <w:sz w:val="18"/>
                <w:szCs w:val="18"/>
              </w:rPr>
              <w:t>Zhodnocení (obnova, šetrné využívání apod.) alespoň jedné technické památky, přírodní nebo kulturní hodnoty obce, regionu (kritérium splněno = 2 b, nesplněno = 0 b)</w:t>
            </w:r>
          </w:p>
        </w:tc>
        <w:tc>
          <w:tcPr>
            <w:tcW w:w="850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FFFFFF" w:themeFill="background1"/>
          </w:tcPr>
          <w:p w:rsidR="0028318D" w:rsidRPr="000A7A10" w:rsidRDefault="00B74871" w:rsidP="00F13AA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 /</w:t>
            </w:r>
            <w:r w:rsidR="0024195F">
              <w:rPr>
                <w:sz w:val="18"/>
                <w:szCs w:val="18"/>
              </w:rPr>
              <w:t>2</w:t>
            </w:r>
          </w:p>
        </w:tc>
        <w:tc>
          <w:tcPr>
            <w:tcW w:w="5245" w:type="dxa"/>
            <w:gridSpan w:val="2"/>
            <w:tcBorders>
              <w:left w:val="dashed" w:sz="4" w:space="0" w:color="auto"/>
            </w:tcBorders>
            <w:shd w:val="clear" w:color="auto" w:fill="FFFFFF" w:themeFill="background1"/>
          </w:tcPr>
          <w:p w:rsidR="0028318D" w:rsidRDefault="0024195F" w:rsidP="00F13AA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 – nesplněno</w:t>
            </w:r>
          </w:p>
          <w:p w:rsidR="0024195F" w:rsidRPr="000A7A10" w:rsidRDefault="0024195F" w:rsidP="00F13AA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  <w:r w:rsidR="00A73028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</w:t>
            </w:r>
            <w:r w:rsidR="00A73028">
              <w:rPr>
                <w:sz w:val="18"/>
                <w:szCs w:val="18"/>
              </w:rPr>
              <w:t xml:space="preserve">kritérium </w:t>
            </w:r>
            <w:r>
              <w:rPr>
                <w:sz w:val="18"/>
                <w:szCs w:val="18"/>
              </w:rPr>
              <w:t>splněno</w:t>
            </w:r>
          </w:p>
        </w:tc>
      </w:tr>
      <w:tr w:rsidR="0028318D" w:rsidRPr="00022E1A" w:rsidTr="00F13AA9">
        <w:trPr>
          <w:trHeight w:val="243"/>
        </w:trPr>
        <w:tc>
          <w:tcPr>
            <w:tcW w:w="4503" w:type="dxa"/>
            <w:tcBorders>
              <w:right w:val="dashed" w:sz="4" w:space="0" w:color="auto"/>
            </w:tcBorders>
            <w:shd w:val="clear" w:color="auto" w:fill="E6EED5"/>
          </w:tcPr>
          <w:p w:rsidR="0028318D" w:rsidRPr="000A7A10" w:rsidRDefault="0028318D" w:rsidP="00F13AA9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E6EED5"/>
          </w:tcPr>
          <w:p w:rsidR="0028318D" w:rsidRPr="000A7A10" w:rsidRDefault="0028318D" w:rsidP="00F13AA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245" w:type="dxa"/>
            <w:gridSpan w:val="2"/>
            <w:tcBorders>
              <w:left w:val="dashed" w:sz="4" w:space="0" w:color="auto"/>
            </w:tcBorders>
            <w:shd w:val="clear" w:color="auto" w:fill="E6EED5"/>
          </w:tcPr>
          <w:p w:rsidR="0028318D" w:rsidRPr="000A7A10" w:rsidRDefault="0028318D" w:rsidP="00F13AA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8318D" w:rsidRPr="00022E1A" w:rsidTr="00F13AA9">
        <w:trPr>
          <w:trHeight w:val="243"/>
        </w:trPr>
        <w:tc>
          <w:tcPr>
            <w:tcW w:w="4503" w:type="dxa"/>
            <w:tcBorders>
              <w:right w:val="dashed" w:sz="4" w:space="0" w:color="auto"/>
            </w:tcBorders>
            <w:shd w:val="clear" w:color="auto" w:fill="FFFFFF" w:themeFill="background1"/>
          </w:tcPr>
          <w:p w:rsidR="0028318D" w:rsidRPr="000A7A10" w:rsidRDefault="0028318D" w:rsidP="00B74871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15. </w:t>
            </w:r>
            <w:r w:rsidR="00A73028">
              <w:rPr>
                <w:b/>
                <w:bCs/>
                <w:sz w:val="18"/>
                <w:szCs w:val="18"/>
              </w:rPr>
              <w:t xml:space="preserve">Projekt se opírá o zážitkovou turistiku </w:t>
            </w:r>
          </w:p>
        </w:tc>
        <w:tc>
          <w:tcPr>
            <w:tcW w:w="850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FFFFFF" w:themeFill="background1"/>
          </w:tcPr>
          <w:p w:rsidR="0028318D" w:rsidRPr="000A7A10" w:rsidRDefault="00B74871" w:rsidP="00F13AA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 /</w:t>
            </w:r>
            <w:r w:rsidR="0028318D">
              <w:rPr>
                <w:sz w:val="18"/>
                <w:szCs w:val="18"/>
              </w:rPr>
              <w:t xml:space="preserve"> </w:t>
            </w:r>
            <w:r w:rsidR="00CB1006">
              <w:rPr>
                <w:sz w:val="18"/>
                <w:szCs w:val="18"/>
              </w:rPr>
              <w:t>4</w:t>
            </w:r>
          </w:p>
        </w:tc>
        <w:tc>
          <w:tcPr>
            <w:tcW w:w="5245" w:type="dxa"/>
            <w:gridSpan w:val="2"/>
            <w:tcBorders>
              <w:left w:val="dashed" w:sz="4" w:space="0" w:color="auto"/>
            </w:tcBorders>
            <w:shd w:val="clear" w:color="auto" w:fill="FFFFFF" w:themeFill="background1"/>
          </w:tcPr>
          <w:p w:rsidR="0028318D" w:rsidRDefault="00A73028" w:rsidP="00F13AA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 – nesplněno</w:t>
            </w:r>
          </w:p>
          <w:p w:rsidR="00A73028" w:rsidRPr="000A7A10" w:rsidRDefault="00CB1006" w:rsidP="00F13AA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A73028">
              <w:rPr>
                <w:sz w:val="18"/>
                <w:szCs w:val="18"/>
              </w:rPr>
              <w:t xml:space="preserve"> – kritérium splněno</w:t>
            </w:r>
          </w:p>
        </w:tc>
      </w:tr>
      <w:tr w:rsidR="0028318D" w:rsidRPr="00022E1A" w:rsidTr="00F13AA9">
        <w:trPr>
          <w:trHeight w:val="243"/>
        </w:trPr>
        <w:tc>
          <w:tcPr>
            <w:tcW w:w="4503" w:type="dxa"/>
            <w:tcBorders>
              <w:right w:val="dashed" w:sz="4" w:space="0" w:color="auto"/>
            </w:tcBorders>
            <w:shd w:val="clear" w:color="auto" w:fill="E6EED5"/>
          </w:tcPr>
          <w:p w:rsidR="0028318D" w:rsidRPr="000A7A10" w:rsidRDefault="0028318D" w:rsidP="00F13AA9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E6EED5"/>
          </w:tcPr>
          <w:p w:rsidR="0028318D" w:rsidRPr="000A7A10" w:rsidRDefault="0028318D" w:rsidP="00F13AA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245" w:type="dxa"/>
            <w:gridSpan w:val="2"/>
            <w:tcBorders>
              <w:left w:val="dashed" w:sz="4" w:space="0" w:color="auto"/>
            </w:tcBorders>
            <w:shd w:val="clear" w:color="auto" w:fill="E6EED5"/>
          </w:tcPr>
          <w:p w:rsidR="0028318D" w:rsidRPr="000A7A10" w:rsidRDefault="0028318D" w:rsidP="00F13AA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8318D" w:rsidRPr="00022E1A" w:rsidTr="00F13AA9">
        <w:trPr>
          <w:trHeight w:val="243"/>
        </w:trPr>
        <w:tc>
          <w:tcPr>
            <w:tcW w:w="4503" w:type="dxa"/>
            <w:tcBorders>
              <w:right w:val="dashed" w:sz="4" w:space="0" w:color="auto"/>
            </w:tcBorders>
            <w:shd w:val="clear" w:color="auto" w:fill="FFFFFF" w:themeFill="background1"/>
          </w:tcPr>
          <w:p w:rsidR="0028318D" w:rsidRPr="000A7A10" w:rsidRDefault="0028318D" w:rsidP="00A73028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</w:t>
            </w:r>
            <w:r w:rsidR="00A73028">
              <w:rPr>
                <w:b/>
                <w:bCs/>
                <w:sz w:val="18"/>
                <w:szCs w:val="18"/>
              </w:rPr>
              <w:t>. Veřejná obhajoba</w:t>
            </w:r>
          </w:p>
        </w:tc>
        <w:tc>
          <w:tcPr>
            <w:tcW w:w="850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FFFFFF" w:themeFill="background1"/>
          </w:tcPr>
          <w:p w:rsidR="0028318D" w:rsidRPr="000A7A10" w:rsidRDefault="00B74871" w:rsidP="00F13AA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 /</w:t>
            </w:r>
            <w:r w:rsidR="0028318D">
              <w:rPr>
                <w:sz w:val="18"/>
                <w:szCs w:val="18"/>
              </w:rPr>
              <w:t xml:space="preserve"> </w:t>
            </w:r>
            <w:r w:rsidR="00A73028">
              <w:rPr>
                <w:sz w:val="18"/>
                <w:szCs w:val="18"/>
              </w:rPr>
              <w:t>3</w:t>
            </w:r>
          </w:p>
        </w:tc>
        <w:tc>
          <w:tcPr>
            <w:tcW w:w="5245" w:type="dxa"/>
            <w:gridSpan w:val="2"/>
            <w:tcBorders>
              <w:left w:val="dashed" w:sz="4" w:space="0" w:color="auto"/>
            </w:tcBorders>
            <w:shd w:val="clear" w:color="auto" w:fill="FFFFFF" w:themeFill="background1"/>
          </w:tcPr>
          <w:p w:rsidR="0028318D" w:rsidRDefault="00A73028" w:rsidP="00F13AA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 – žadatel se nezúčastnil veřejné obhajoby</w:t>
            </w:r>
          </w:p>
          <w:p w:rsidR="00A73028" w:rsidRPr="000A7A10" w:rsidRDefault="00A73028" w:rsidP="00F13AA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– žadatel se zúčastnil veřejné obhajoby (statutární zástupce, nebo jím pověřená osoba)</w:t>
            </w:r>
          </w:p>
        </w:tc>
      </w:tr>
      <w:tr w:rsidR="0028318D" w:rsidRPr="00022E1A" w:rsidTr="00F13AA9">
        <w:trPr>
          <w:trHeight w:val="243"/>
        </w:trPr>
        <w:tc>
          <w:tcPr>
            <w:tcW w:w="4503" w:type="dxa"/>
            <w:tcBorders>
              <w:right w:val="dashed" w:sz="4" w:space="0" w:color="auto"/>
            </w:tcBorders>
            <w:shd w:val="clear" w:color="auto" w:fill="E6EED5"/>
          </w:tcPr>
          <w:p w:rsidR="0028318D" w:rsidRPr="000A7A10" w:rsidRDefault="0028318D" w:rsidP="00F13AA9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E6EED5"/>
          </w:tcPr>
          <w:p w:rsidR="0028318D" w:rsidRPr="000A7A10" w:rsidRDefault="0028318D" w:rsidP="00F13AA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245" w:type="dxa"/>
            <w:gridSpan w:val="2"/>
            <w:tcBorders>
              <w:left w:val="dashed" w:sz="4" w:space="0" w:color="auto"/>
            </w:tcBorders>
            <w:shd w:val="clear" w:color="auto" w:fill="E6EED5"/>
          </w:tcPr>
          <w:p w:rsidR="0028318D" w:rsidRPr="000A7A10" w:rsidRDefault="0028318D" w:rsidP="00F13AA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B1006" w:rsidRPr="00022E1A" w:rsidTr="00CB1006">
        <w:trPr>
          <w:trHeight w:val="243"/>
        </w:trPr>
        <w:tc>
          <w:tcPr>
            <w:tcW w:w="4503" w:type="dxa"/>
            <w:tcBorders>
              <w:right w:val="dashed" w:sz="4" w:space="0" w:color="auto"/>
            </w:tcBorders>
            <w:shd w:val="clear" w:color="auto" w:fill="auto"/>
          </w:tcPr>
          <w:p w:rsidR="00CB1006" w:rsidRPr="000A7A10" w:rsidRDefault="00CB1006" w:rsidP="00F13AA9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17. Snížení míry dotace</w:t>
            </w:r>
          </w:p>
        </w:tc>
        <w:tc>
          <w:tcPr>
            <w:tcW w:w="850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CB1006" w:rsidRPr="000A7A10" w:rsidRDefault="00B74871" w:rsidP="00F13AA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 /</w:t>
            </w:r>
            <w:r w:rsidR="00CB1006">
              <w:rPr>
                <w:sz w:val="18"/>
                <w:szCs w:val="18"/>
              </w:rPr>
              <w:t>10</w:t>
            </w:r>
          </w:p>
        </w:tc>
        <w:tc>
          <w:tcPr>
            <w:tcW w:w="5245" w:type="dxa"/>
            <w:gridSpan w:val="2"/>
            <w:tcBorders>
              <w:left w:val="dashed" w:sz="4" w:space="0" w:color="auto"/>
            </w:tcBorders>
            <w:shd w:val="clear" w:color="auto" w:fill="auto"/>
          </w:tcPr>
          <w:p w:rsidR="00CB1006" w:rsidRDefault="00CB1006" w:rsidP="00F13AA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 – žadatel si nesníží míru dotace</w:t>
            </w:r>
          </w:p>
          <w:p w:rsidR="00CB1006" w:rsidRPr="000A7A10" w:rsidRDefault="00CB1006" w:rsidP="00F13AA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– žadatel si sníží míru dotace o 10%</w:t>
            </w:r>
          </w:p>
        </w:tc>
      </w:tr>
      <w:tr w:rsidR="00CB1006" w:rsidRPr="00022E1A" w:rsidTr="00F13AA9">
        <w:trPr>
          <w:trHeight w:val="243"/>
        </w:trPr>
        <w:tc>
          <w:tcPr>
            <w:tcW w:w="4503" w:type="dxa"/>
            <w:tcBorders>
              <w:right w:val="dashed" w:sz="4" w:space="0" w:color="auto"/>
            </w:tcBorders>
            <w:shd w:val="clear" w:color="auto" w:fill="E6EED5"/>
          </w:tcPr>
          <w:p w:rsidR="00CB1006" w:rsidRPr="000A7A10" w:rsidRDefault="00CB1006" w:rsidP="00F13AA9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E6EED5"/>
          </w:tcPr>
          <w:p w:rsidR="00CB1006" w:rsidRPr="000A7A10" w:rsidRDefault="00CB1006" w:rsidP="00F13AA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245" w:type="dxa"/>
            <w:gridSpan w:val="2"/>
            <w:tcBorders>
              <w:left w:val="dashed" w:sz="4" w:space="0" w:color="auto"/>
            </w:tcBorders>
            <w:shd w:val="clear" w:color="auto" w:fill="E6EED5"/>
          </w:tcPr>
          <w:p w:rsidR="00CB1006" w:rsidRPr="000A7A10" w:rsidRDefault="00CB1006" w:rsidP="00F13AA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B1006" w:rsidRPr="00022E1A" w:rsidTr="00CB1006">
        <w:trPr>
          <w:trHeight w:val="243"/>
        </w:trPr>
        <w:tc>
          <w:tcPr>
            <w:tcW w:w="4503" w:type="dxa"/>
            <w:tcBorders>
              <w:right w:val="dashed" w:sz="4" w:space="0" w:color="auto"/>
            </w:tcBorders>
            <w:shd w:val="clear" w:color="auto" w:fill="auto"/>
          </w:tcPr>
          <w:p w:rsidR="00CB1006" w:rsidRPr="000A7A10" w:rsidRDefault="00CB1006" w:rsidP="00F13AA9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18. Kvalita zpracování projektu</w:t>
            </w:r>
          </w:p>
        </w:tc>
        <w:tc>
          <w:tcPr>
            <w:tcW w:w="850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CB1006" w:rsidRPr="000A7A10" w:rsidRDefault="00CB1006" w:rsidP="00F13AA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0 - 4</w:t>
            </w:r>
          </w:p>
        </w:tc>
        <w:tc>
          <w:tcPr>
            <w:tcW w:w="5245" w:type="dxa"/>
            <w:gridSpan w:val="2"/>
            <w:tcBorders>
              <w:left w:val="dashed" w:sz="4" w:space="0" w:color="auto"/>
            </w:tcBorders>
            <w:shd w:val="clear" w:color="auto" w:fill="auto"/>
          </w:tcPr>
          <w:p w:rsidR="00CB1006" w:rsidRDefault="00CB1006" w:rsidP="00F13AA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 – 2 projekt byl vrácen k doplnění, opravě výraznějších nedostatků</w:t>
            </w:r>
          </w:p>
          <w:p w:rsidR="00CB1006" w:rsidRPr="000A7A10" w:rsidRDefault="00CB1006" w:rsidP="00F13AA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 -</w:t>
            </w:r>
            <w:r w:rsidR="00B7487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4 projekt byl vrácen pouze k malým úpravám, nebo nebyl vrácen k doplnění</w:t>
            </w:r>
          </w:p>
        </w:tc>
      </w:tr>
      <w:tr w:rsidR="00CB1006" w:rsidRPr="00022E1A" w:rsidTr="00F13AA9">
        <w:trPr>
          <w:trHeight w:val="243"/>
        </w:trPr>
        <w:tc>
          <w:tcPr>
            <w:tcW w:w="4503" w:type="dxa"/>
            <w:tcBorders>
              <w:right w:val="dashed" w:sz="4" w:space="0" w:color="auto"/>
            </w:tcBorders>
            <w:shd w:val="clear" w:color="auto" w:fill="E6EED5"/>
          </w:tcPr>
          <w:p w:rsidR="00CB1006" w:rsidRPr="000A7A10" w:rsidRDefault="00CB1006" w:rsidP="00F13AA9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E6EED5"/>
          </w:tcPr>
          <w:p w:rsidR="00CB1006" w:rsidRPr="000A7A10" w:rsidRDefault="00CB1006" w:rsidP="00F13AA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245" w:type="dxa"/>
            <w:gridSpan w:val="2"/>
            <w:tcBorders>
              <w:left w:val="dashed" w:sz="4" w:space="0" w:color="auto"/>
            </w:tcBorders>
            <w:shd w:val="clear" w:color="auto" w:fill="E6EED5"/>
          </w:tcPr>
          <w:p w:rsidR="00CB1006" w:rsidRPr="000A7A10" w:rsidRDefault="00CB1006" w:rsidP="00F13AA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28318D" w:rsidRDefault="0028318D" w:rsidP="0028318D">
      <w:pPr>
        <w:spacing w:after="0" w:line="240" w:lineRule="auto"/>
      </w:pPr>
    </w:p>
    <w:p w:rsidR="0028318D" w:rsidRDefault="0028318D" w:rsidP="0028318D"/>
    <w:p w:rsidR="00EA6F0A" w:rsidRDefault="00942B7A"/>
    <w:sectPr w:rsidR="00EA6F0A" w:rsidSect="00337A3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624" w:right="624" w:bottom="624" w:left="62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2B7A" w:rsidRDefault="00942B7A" w:rsidP="00C525AF">
      <w:pPr>
        <w:spacing w:after="0" w:line="240" w:lineRule="auto"/>
      </w:pPr>
      <w:r>
        <w:separator/>
      </w:r>
    </w:p>
  </w:endnote>
  <w:endnote w:type="continuationSeparator" w:id="0">
    <w:p w:rsidR="00942B7A" w:rsidRDefault="00942B7A" w:rsidP="00C52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5AF" w:rsidRDefault="00A73028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548" w:rsidRDefault="00BF0FB3">
    <w:pPr>
      <w:pStyle w:val="Zpa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4" o:spid="_x0000_s1025" type="#_x0000_t75" alt="PRV_logo" style="position:absolute;margin-left:360.4pt;margin-top:9.95pt;width:137.7pt;height:48pt;z-index:-251658752;visibility:visible" wrapcoords="-235 0 -235 20925 21647 20925 21647 0 -235 0">
          <v:imagedata r:id="rId1" o:title="PRV_logo"/>
          <w10:wrap type="tight"/>
        </v:shape>
      </w:pict>
    </w:r>
    <w:r w:rsidR="00B74871">
      <w:rPr>
        <w:noProof/>
        <w:lang w:eastAsia="cs-CZ"/>
      </w:rPr>
      <w:pict>
        <v:shape id="obrázek 13" o:spid="_x0000_i1025" type="#_x0000_t75" style="width:90.75pt;height:60.75pt;visibility:visible">
          <v:imagedata r:id="rId2" o:title=""/>
        </v:shape>
      </w:pict>
    </w:r>
    <w:r w:rsidR="00A73028" w:rsidRPr="00B94F62">
      <w:tab/>
    </w:r>
    <w:r w:rsidR="00A73028">
      <w:t xml:space="preserve">              </w:t>
    </w:r>
    <w:r w:rsidR="00B74871" w:rsidRPr="00BF0FB3">
      <w:rPr>
        <w:rFonts w:ascii="Arial" w:hAnsi="Arial" w:cs="Arial"/>
        <w:noProof/>
        <w:color w:val="000000"/>
        <w:sz w:val="18"/>
        <w:szCs w:val="18"/>
        <w:shd w:val="clear" w:color="auto" w:fill="FFFFFF"/>
        <w:lang w:eastAsia="cs-CZ"/>
      </w:rPr>
      <w:pict>
        <v:shape id="obrázek 17" o:spid="_x0000_i1026" type="#_x0000_t75" alt="http://media4.picsearch.com/is?a10R_eO7DPERnusHdCAV-1_NOW2zS4jbmDjBHCwhDgU" style="width:61.5pt;height:57pt;visibility:visible">
          <v:imagedata r:id="rId3" o:title="is?a10R_eO7DPERnusHdCAV-1_NOW2zS4jbmDjBHCwhDgU"/>
        </v:shape>
      </w:pict>
    </w:r>
    <w:r w:rsidR="00A73028">
      <w:t xml:space="preserve">               </w:t>
    </w:r>
    <w:r w:rsidR="00B74871">
      <w:pict>
        <v:shape id="_x0000_i1027" type="#_x0000_t75" style="width:128.25pt;height:57.75pt">
          <v:imagedata r:id="rId4" o:title="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B35" w:rsidRDefault="00942B7A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2B7A" w:rsidRDefault="00942B7A" w:rsidP="00C525AF">
      <w:pPr>
        <w:spacing w:after="0" w:line="240" w:lineRule="auto"/>
      </w:pPr>
      <w:r>
        <w:separator/>
      </w:r>
    </w:p>
  </w:footnote>
  <w:footnote w:type="continuationSeparator" w:id="0">
    <w:p w:rsidR="00942B7A" w:rsidRDefault="00942B7A" w:rsidP="00C525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B35" w:rsidRDefault="00942B7A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B35" w:rsidRDefault="00942B7A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B35" w:rsidRDefault="00942B7A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28318D"/>
    <w:rsid w:val="00093396"/>
    <w:rsid w:val="0024195F"/>
    <w:rsid w:val="0028318D"/>
    <w:rsid w:val="00424C40"/>
    <w:rsid w:val="004F439A"/>
    <w:rsid w:val="00844EFA"/>
    <w:rsid w:val="00942B7A"/>
    <w:rsid w:val="00A73028"/>
    <w:rsid w:val="00B74871"/>
    <w:rsid w:val="00BF0FB3"/>
    <w:rsid w:val="00C02509"/>
    <w:rsid w:val="00C525AF"/>
    <w:rsid w:val="00CB1006"/>
    <w:rsid w:val="00F54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318D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2831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8318D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semiHidden/>
    <w:unhideWhenUsed/>
    <w:rsid w:val="002831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8318D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1061</Words>
  <Characters>6261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Kájuška</dc:creator>
  <cp:lastModifiedBy>Kájuška</cp:lastModifiedBy>
  <cp:revision>3</cp:revision>
  <dcterms:created xsi:type="dcterms:W3CDTF">2011-12-09T12:04:00Z</dcterms:created>
  <dcterms:modified xsi:type="dcterms:W3CDTF">2012-04-03T07:19:00Z</dcterms:modified>
</cp:coreProperties>
</file>